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Spec="center" w:tblpY="556"/>
        <w:tblW w:w="0" w:type="auto"/>
        <w:tblInd w:w="0" w:type="dxa"/>
        <w:tblLook w:val="04A0" w:firstRow="1" w:lastRow="0" w:firstColumn="1" w:lastColumn="0" w:noHBand="0" w:noVBand="1"/>
      </w:tblPr>
      <w:tblGrid>
        <w:gridCol w:w="1526"/>
        <w:gridCol w:w="1701"/>
        <w:gridCol w:w="1255"/>
        <w:gridCol w:w="1013"/>
        <w:gridCol w:w="3470"/>
        <w:gridCol w:w="1491"/>
        <w:gridCol w:w="1276"/>
        <w:gridCol w:w="1276"/>
        <w:gridCol w:w="803"/>
      </w:tblGrid>
      <w:tr w:rsidR="00BD2967" w14:paraId="365BBFD6" w14:textId="77777777" w:rsidTr="00395292">
        <w:trPr>
          <w:trHeight w:val="11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D10F9" w14:textId="77777777" w:rsidR="00BD2967" w:rsidRDefault="00BD2967" w:rsidP="00BD296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4AC3D72C" wp14:editId="5CAAA4D8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40640</wp:posOffset>
                  </wp:positionV>
                  <wp:extent cx="819150" cy="638317"/>
                  <wp:effectExtent l="0" t="0" r="0" b="952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6383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14:paraId="55E11126" w14:textId="77777777" w:rsidR="00BD2967" w:rsidRPr="00432157" w:rsidRDefault="008C3116" w:rsidP="00395292">
            <w:pPr>
              <w:spacing w:before="16" w:line="276" w:lineRule="auto"/>
              <w:ind w:left="314"/>
              <w:rPr>
                <w:b/>
                <w:sz w:val="26"/>
                <w:szCs w:val="26"/>
              </w:rPr>
            </w:pPr>
            <w:r w:rsidRPr="00432157">
              <w:rPr>
                <w:rFonts w:eastAsia="Calibri"/>
                <w:b/>
                <w:position w:val="1"/>
                <w:sz w:val="40"/>
                <w:szCs w:val="40"/>
              </w:rPr>
              <w:t>Working Bee Attendance Record</w:t>
            </w:r>
          </w:p>
        </w:tc>
      </w:tr>
      <w:tr w:rsidR="00BD2967" w14:paraId="36D5D25D" w14:textId="77777777" w:rsidTr="006A43F0">
        <w:trPr>
          <w:trHeight w:val="1489"/>
        </w:trPr>
        <w:tc>
          <w:tcPr>
            <w:tcW w:w="138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B5732" w14:textId="3A6000C1" w:rsidR="008C3116" w:rsidRPr="00432157" w:rsidRDefault="008C3116" w:rsidP="00940E93">
            <w:pPr>
              <w:pStyle w:val="Default"/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1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This form must be completed for all working bees </w:t>
            </w:r>
            <w:proofErr w:type="spellStart"/>
            <w:r w:rsidRPr="004321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authorised</w:t>
            </w:r>
            <w:proofErr w:type="spellEnd"/>
            <w:r w:rsidRPr="004321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and under the control of </w:t>
            </w:r>
            <w:r w:rsidRPr="004321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WILDCARE </w:t>
            </w:r>
            <w:r w:rsidR="004511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Tasmania</w:t>
            </w:r>
            <w:r w:rsidRPr="004321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undertaken independently from any partner Agency. </w:t>
            </w:r>
            <w:r w:rsidRPr="00432157">
              <w:rPr>
                <w:rFonts w:ascii="Times New Roman" w:hAnsi="Times New Roman" w:cs="Times New Roman"/>
                <w:sz w:val="20"/>
                <w:szCs w:val="20"/>
              </w:rPr>
              <w:t xml:space="preserve">When a project is </w:t>
            </w:r>
            <w:proofErr w:type="spellStart"/>
            <w:r w:rsidRPr="00432157">
              <w:rPr>
                <w:rFonts w:ascii="Times New Roman" w:hAnsi="Times New Roman" w:cs="Times New Roman"/>
                <w:sz w:val="20"/>
                <w:szCs w:val="20"/>
              </w:rPr>
              <w:t>authorised</w:t>
            </w:r>
            <w:proofErr w:type="spellEnd"/>
            <w:r w:rsidRPr="00432157">
              <w:rPr>
                <w:rFonts w:ascii="Times New Roman" w:hAnsi="Times New Roman" w:cs="Times New Roman"/>
                <w:sz w:val="20"/>
                <w:szCs w:val="20"/>
              </w:rPr>
              <w:t xml:space="preserve"> and overseen by a partner Agency (</w:t>
            </w:r>
            <w:proofErr w:type="gramStart"/>
            <w:r w:rsidR="006A43F0" w:rsidRPr="00432157">
              <w:rPr>
                <w:rFonts w:ascii="Times New Roman" w:hAnsi="Times New Roman" w:cs="Times New Roman"/>
                <w:sz w:val="20"/>
                <w:szCs w:val="20"/>
              </w:rPr>
              <w:t>e.g.</w:t>
            </w:r>
            <w:proofErr w:type="gramEnd"/>
            <w:r w:rsidRPr="00432157">
              <w:rPr>
                <w:rFonts w:ascii="Times New Roman" w:hAnsi="Times New Roman" w:cs="Times New Roman"/>
                <w:sz w:val="20"/>
                <w:szCs w:val="20"/>
              </w:rPr>
              <w:t xml:space="preserve"> Parks and Wildlife Service</w:t>
            </w:r>
            <w:r w:rsidR="008E6FF8">
              <w:rPr>
                <w:rFonts w:ascii="Times New Roman" w:hAnsi="Times New Roman" w:cs="Times New Roman"/>
                <w:sz w:val="20"/>
                <w:szCs w:val="20"/>
              </w:rPr>
              <w:t>, local council</w:t>
            </w:r>
            <w:r w:rsidRPr="00432157">
              <w:rPr>
                <w:rFonts w:ascii="Times New Roman" w:hAnsi="Times New Roman" w:cs="Times New Roman"/>
                <w:sz w:val="20"/>
                <w:szCs w:val="20"/>
              </w:rPr>
              <w:t>) members should complete the forms and processes provided by the partner Agency.</w:t>
            </w:r>
          </w:p>
          <w:p w14:paraId="11AD0CEE" w14:textId="1B53D9A9" w:rsidR="00BD2967" w:rsidRPr="00432157" w:rsidRDefault="002C7C40" w:rsidP="006A43F0">
            <w:pPr>
              <w:widowControl w:val="0"/>
              <w:autoSpaceDE w:val="0"/>
              <w:autoSpaceDN w:val="0"/>
              <w:adjustRightInd w:val="0"/>
              <w:snapToGrid w:val="0"/>
              <w:rPr>
                <w:bCs/>
              </w:rPr>
            </w:pPr>
            <w:r w:rsidRPr="00432157">
              <w:rPr>
                <w:b/>
                <w:bCs/>
              </w:rPr>
              <w:t>NOTE:</w:t>
            </w:r>
            <w:r w:rsidRPr="00432157">
              <w:rPr>
                <w:bCs/>
              </w:rPr>
              <w:t xml:space="preserve"> Ensure all participants have been briefed on Work Health and Safety prior to commencement of activity; including Emergency Response Plan</w:t>
            </w:r>
            <w:r w:rsidR="00B03B6F">
              <w:rPr>
                <w:bCs/>
              </w:rPr>
              <w:t xml:space="preserve"> and</w:t>
            </w:r>
            <w:r w:rsidR="007D5292" w:rsidRPr="00432157">
              <w:rPr>
                <w:bCs/>
              </w:rPr>
              <w:t xml:space="preserve"> </w:t>
            </w:r>
            <w:r w:rsidRPr="00432157">
              <w:rPr>
                <w:bCs/>
              </w:rPr>
              <w:t>Hazard Identification</w:t>
            </w:r>
            <w:r w:rsidR="00B03B6F">
              <w:rPr>
                <w:bCs/>
              </w:rPr>
              <w:t>.</w:t>
            </w:r>
            <w:r w:rsidRPr="00432157">
              <w:rPr>
                <w:bCs/>
              </w:rPr>
              <w:t xml:space="preserve"> (</w:t>
            </w:r>
            <w:r w:rsidR="00B03B6F">
              <w:rPr>
                <w:bCs/>
              </w:rPr>
              <w:t>P</w:t>
            </w:r>
            <w:r w:rsidR="006A43F0" w:rsidRPr="00432157">
              <w:rPr>
                <w:bCs/>
              </w:rPr>
              <w:t xml:space="preserve">lease </w:t>
            </w:r>
            <w:r w:rsidRPr="00432157">
              <w:rPr>
                <w:bCs/>
              </w:rPr>
              <w:t xml:space="preserve">see the </w:t>
            </w:r>
            <w:hyperlink r:id="rId7" w:history="1">
              <w:r w:rsidR="00B03B6F" w:rsidRPr="00B03B6F">
                <w:rPr>
                  <w:rStyle w:val="Hyperlink"/>
                  <w:b/>
                </w:rPr>
                <w:t>WH&amp;S Volunteer Briefing</w:t>
              </w:r>
            </w:hyperlink>
            <w:r w:rsidR="00B03B6F">
              <w:rPr>
                <w:bCs/>
              </w:rPr>
              <w:t xml:space="preserve"> </w:t>
            </w:r>
            <w:proofErr w:type="spellStart"/>
            <w:r w:rsidRPr="00432157">
              <w:rPr>
                <w:bCs/>
              </w:rPr>
              <w:t>document</w:t>
            </w:r>
            <w:proofErr w:type="spellEnd"/>
            <w:r w:rsidRPr="00432157">
              <w:rPr>
                <w:bCs/>
              </w:rPr>
              <w:t xml:space="preserve"> for further information on what sh</w:t>
            </w:r>
            <w:r w:rsidR="006A43F0" w:rsidRPr="00432157">
              <w:rPr>
                <w:bCs/>
              </w:rPr>
              <w:t>ould be covered in a project/activity briefing</w:t>
            </w:r>
            <w:r w:rsidRPr="00432157">
              <w:rPr>
                <w:bCs/>
              </w:rPr>
              <w:t>)</w:t>
            </w:r>
            <w:r w:rsidR="0045116E">
              <w:rPr>
                <w:bCs/>
              </w:rPr>
              <w:t>.</w:t>
            </w:r>
          </w:p>
        </w:tc>
      </w:tr>
      <w:tr w:rsidR="002B4F5F" w14:paraId="05A492AC" w14:textId="77777777" w:rsidTr="006A43F0">
        <w:trPr>
          <w:trHeight w:val="340"/>
        </w:trPr>
        <w:tc>
          <w:tcPr>
            <w:tcW w:w="138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413B3" w14:textId="5C711F48" w:rsidR="002B4F5F" w:rsidRPr="00432157" w:rsidRDefault="00432157" w:rsidP="0010649F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</w:rPr>
            </w:pPr>
            <w:proofErr w:type="spellStart"/>
            <w:r>
              <w:rPr>
                <w:b/>
              </w:rPr>
              <w:t>Wildcare</w:t>
            </w:r>
            <w:proofErr w:type="spellEnd"/>
            <w:r w:rsidR="002B4F5F" w:rsidRPr="00432157">
              <w:rPr>
                <w:b/>
              </w:rPr>
              <w:t xml:space="preserve"> </w:t>
            </w:r>
            <w:r w:rsidR="008E6FF8">
              <w:rPr>
                <w:b/>
              </w:rPr>
              <w:t>Group Name</w:t>
            </w:r>
            <w:r w:rsidR="002B4F5F" w:rsidRPr="00432157">
              <w:rPr>
                <w:b/>
              </w:rPr>
              <w:t>:</w:t>
            </w:r>
          </w:p>
        </w:tc>
      </w:tr>
      <w:tr w:rsidR="00BD2967" w14:paraId="0972EDEE" w14:textId="77777777" w:rsidTr="006A43F0">
        <w:trPr>
          <w:trHeight w:val="340"/>
        </w:trPr>
        <w:tc>
          <w:tcPr>
            <w:tcW w:w="138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9B7F64" w14:textId="77777777" w:rsidR="00BD2967" w:rsidRPr="00432157" w:rsidRDefault="0010649F" w:rsidP="0010649F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</w:rPr>
            </w:pPr>
            <w:r w:rsidRPr="00432157">
              <w:rPr>
                <w:b/>
              </w:rPr>
              <w:t>Project name</w:t>
            </w:r>
            <w:r w:rsidR="002B4F5F" w:rsidRPr="00432157">
              <w:rPr>
                <w:b/>
              </w:rPr>
              <w:t xml:space="preserve"> and Location:</w:t>
            </w:r>
          </w:p>
        </w:tc>
      </w:tr>
      <w:tr w:rsidR="002B4F5F" w14:paraId="7A13D673" w14:textId="77777777" w:rsidTr="006A43F0">
        <w:trPr>
          <w:trHeight w:val="340"/>
        </w:trPr>
        <w:tc>
          <w:tcPr>
            <w:tcW w:w="4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1E8BB2" w14:textId="77777777" w:rsidR="002B4F5F" w:rsidRPr="00432157" w:rsidRDefault="002B4F5F" w:rsidP="0010649F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</w:rPr>
            </w:pPr>
            <w:r w:rsidRPr="00432157">
              <w:rPr>
                <w:b/>
              </w:rPr>
              <w:t>Project date:</w:t>
            </w:r>
          </w:p>
        </w:tc>
        <w:tc>
          <w:tcPr>
            <w:tcW w:w="4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E1E309" w14:textId="77777777" w:rsidR="002B4F5F" w:rsidRPr="00432157" w:rsidRDefault="002B4F5F" w:rsidP="0010649F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</w:rPr>
            </w:pPr>
            <w:r w:rsidRPr="00432157">
              <w:rPr>
                <w:b/>
              </w:rPr>
              <w:t>Start time:</w:t>
            </w:r>
          </w:p>
        </w:tc>
        <w:tc>
          <w:tcPr>
            <w:tcW w:w="4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CFB306" w14:textId="77777777" w:rsidR="002B4F5F" w:rsidRPr="00432157" w:rsidRDefault="002B4F5F" w:rsidP="0010649F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</w:rPr>
            </w:pPr>
            <w:r w:rsidRPr="00432157">
              <w:rPr>
                <w:b/>
              </w:rPr>
              <w:t>Finish time:</w:t>
            </w:r>
          </w:p>
        </w:tc>
      </w:tr>
      <w:tr w:rsidR="002B4F5F" w14:paraId="2E1731FA" w14:textId="77777777" w:rsidTr="006A43F0">
        <w:trPr>
          <w:trHeight w:val="340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1701D8" w14:textId="77777777" w:rsidR="002B4F5F" w:rsidRPr="00432157" w:rsidRDefault="002B4F5F" w:rsidP="003C383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eastAsia="Calibri"/>
                <w:b/>
                <w:position w:val="1"/>
              </w:rPr>
            </w:pPr>
            <w:r w:rsidRPr="00432157">
              <w:rPr>
                <w:rFonts w:eastAsia="Calibri"/>
                <w:b/>
                <w:position w:val="1"/>
              </w:rPr>
              <w:t>Participant’s name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AEB647" w14:textId="77777777" w:rsidR="002B4F5F" w:rsidRPr="00432157" w:rsidRDefault="002B4F5F" w:rsidP="003C383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eastAsia="Calibri"/>
                <w:b/>
                <w:position w:val="1"/>
              </w:rPr>
            </w:pPr>
            <w:r w:rsidRPr="00432157">
              <w:rPr>
                <w:rFonts w:eastAsia="Calibri"/>
                <w:b/>
                <w:position w:val="1"/>
              </w:rPr>
              <w:t>Participant’s Phone Number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939078" w14:textId="77777777" w:rsidR="002B4F5F" w:rsidRPr="00432157" w:rsidRDefault="002B4F5F" w:rsidP="003C383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eastAsia="Calibri"/>
                <w:b/>
                <w:position w:val="1"/>
              </w:rPr>
            </w:pPr>
            <w:r w:rsidRPr="00432157">
              <w:rPr>
                <w:rFonts w:eastAsia="Calibri"/>
                <w:b/>
                <w:position w:val="1"/>
              </w:rPr>
              <w:t>Emergency contact (name and phone number)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1A1ACA" w14:textId="77777777" w:rsidR="002B4F5F" w:rsidRPr="00432157" w:rsidRDefault="002B4F5F" w:rsidP="003C383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eastAsia="Calibri"/>
                <w:b/>
                <w:position w:val="1"/>
              </w:rPr>
            </w:pPr>
            <w:r w:rsidRPr="00432157">
              <w:rPr>
                <w:rFonts w:eastAsia="Calibri"/>
                <w:b/>
                <w:position w:val="1"/>
              </w:rPr>
              <w:t>Start time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82B75D" w14:textId="77777777" w:rsidR="002B4F5F" w:rsidRPr="00432157" w:rsidRDefault="002B4F5F" w:rsidP="003C383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eastAsia="Calibri"/>
                <w:b/>
                <w:position w:val="1"/>
              </w:rPr>
            </w:pPr>
            <w:r w:rsidRPr="00432157">
              <w:rPr>
                <w:rFonts w:eastAsia="Calibri"/>
                <w:b/>
                <w:position w:val="1"/>
              </w:rPr>
              <w:t>Finish time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C1278E" w14:textId="77777777" w:rsidR="002B4F5F" w:rsidRPr="00432157" w:rsidRDefault="003C383F" w:rsidP="003C383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eastAsia="Calibri"/>
                <w:b/>
                <w:position w:val="1"/>
              </w:rPr>
            </w:pPr>
            <w:r w:rsidRPr="00432157">
              <w:rPr>
                <w:rFonts w:eastAsia="Calibri"/>
                <w:b/>
                <w:position w:val="1"/>
              </w:rPr>
              <w:t>Ho</w:t>
            </w:r>
            <w:r w:rsidR="002B4F5F" w:rsidRPr="00432157">
              <w:rPr>
                <w:rFonts w:eastAsia="Calibri"/>
                <w:b/>
                <w:position w:val="1"/>
              </w:rPr>
              <w:t>urs</w:t>
            </w:r>
          </w:p>
        </w:tc>
      </w:tr>
      <w:tr w:rsidR="002B4F5F" w14:paraId="59E15738" w14:textId="77777777" w:rsidTr="006A43F0">
        <w:trPr>
          <w:trHeight w:val="340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E510EC" w14:textId="77777777" w:rsidR="002B4F5F" w:rsidRPr="00432157" w:rsidRDefault="002B4F5F" w:rsidP="002B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b/>
                <w:position w:val="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C7040D" w14:textId="77777777" w:rsidR="002B4F5F" w:rsidRPr="00432157" w:rsidRDefault="002B4F5F" w:rsidP="002B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b/>
                <w:position w:val="1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F34A26" w14:textId="77777777" w:rsidR="002B4F5F" w:rsidRPr="00432157" w:rsidRDefault="002B4F5F" w:rsidP="002B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b/>
                <w:position w:val="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70956D" w14:textId="77777777" w:rsidR="002B4F5F" w:rsidRPr="00432157" w:rsidRDefault="002B4F5F" w:rsidP="002B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b/>
                <w:position w:val="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218017" w14:textId="77777777" w:rsidR="002B4F5F" w:rsidRPr="00432157" w:rsidRDefault="002B4F5F" w:rsidP="002B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b/>
                <w:position w:val="1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3BD82E" w14:textId="77777777" w:rsidR="002B4F5F" w:rsidRPr="00432157" w:rsidRDefault="002B4F5F" w:rsidP="002B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b/>
                <w:position w:val="1"/>
              </w:rPr>
            </w:pPr>
          </w:p>
        </w:tc>
      </w:tr>
      <w:tr w:rsidR="002B4F5F" w14:paraId="69D2BCCD" w14:textId="77777777" w:rsidTr="006A43F0">
        <w:trPr>
          <w:trHeight w:val="340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DBD896" w14:textId="77777777" w:rsidR="002B4F5F" w:rsidRPr="00432157" w:rsidRDefault="002B4F5F" w:rsidP="002B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b/>
                <w:position w:val="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10B2C7" w14:textId="77777777" w:rsidR="002B4F5F" w:rsidRPr="00432157" w:rsidRDefault="002B4F5F" w:rsidP="002B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b/>
                <w:position w:val="1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A776A7" w14:textId="77777777" w:rsidR="002B4F5F" w:rsidRPr="00432157" w:rsidRDefault="002B4F5F" w:rsidP="002B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b/>
                <w:position w:val="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7FAFF9" w14:textId="77777777" w:rsidR="002B4F5F" w:rsidRPr="00432157" w:rsidRDefault="002B4F5F" w:rsidP="002B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b/>
                <w:position w:val="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8EABFD" w14:textId="77777777" w:rsidR="002B4F5F" w:rsidRPr="00432157" w:rsidRDefault="002B4F5F" w:rsidP="002B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b/>
                <w:position w:val="1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68DC27" w14:textId="77777777" w:rsidR="002B4F5F" w:rsidRPr="00432157" w:rsidRDefault="002B4F5F" w:rsidP="002B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b/>
                <w:position w:val="1"/>
              </w:rPr>
            </w:pPr>
          </w:p>
        </w:tc>
      </w:tr>
      <w:tr w:rsidR="002B4F5F" w14:paraId="524DE146" w14:textId="77777777" w:rsidTr="006A43F0">
        <w:trPr>
          <w:trHeight w:val="340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A1EF65" w14:textId="77777777" w:rsidR="002B4F5F" w:rsidRPr="00432157" w:rsidRDefault="002B4F5F" w:rsidP="002B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b/>
                <w:position w:val="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9D73F" w14:textId="77777777" w:rsidR="002B4F5F" w:rsidRPr="00432157" w:rsidRDefault="002B4F5F" w:rsidP="002B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b/>
                <w:position w:val="1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7378C1" w14:textId="77777777" w:rsidR="002B4F5F" w:rsidRPr="00432157" w:rsidRDefault="002B4F5F" w:rsidP="002B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b/>
                <w:position w:val="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EC8164" w14:textId="77777777" w:rsidR="002B4F5F" w:rsidRPr="00432157" w:rsidRDefault="002B4F5F" w:rsidP="002B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b/>
                <w:position w:val="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2CCE24" w14:textId="77777777" w:rsidR="002B4F5F" w:rsidRPr="00432157" w:rsidRDefault="002B4F5F" w:rsidP="002B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b/>
                <w:position w:val="1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ED1BBB" w14:textId="77777777" w:rsidR="002B4F5F" w:rsidRPr="00432157" w:rsidRDefault="002B4F5F" w:rsidP="002B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b/>
                <w:position w:val="1"/>
              </w:rPr>
            </w:pPr>
          </w:p>
        </w:tc>
      </w:tr>
      <w:tr w:rsidR="002B4F5F" w14:paraId="4698A3F9" w14:textId="77777777" w:rsidTr="006A43F0">
        <w:trPr>
          <w:trHeight w:val="340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C81C84" w14:textId="77777777" w:rsidR="002B4F5F" w:rsidRPr="00432157" w:rsidRDefault="002B4F5F" w:rsidP="002B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b/>
                <w:position w:val="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FA9E83" w14:textId="77777777" w:rsidR="002B4F5F" w:rsidRPr="00432157" w:rsidRDefault="002B4F5F" w:rsidP="002B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b/>
                <w:position w:val="1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9FE807" w14:textId="77777777" w:rsidR="002B4F5F" w:rsidRPr="00432157" w:rsidRDefault="002B4F5F" w:rsidP="002B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b/>
                <w:position w:val="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94FF40" w14:textId="77777777" w:rsidR="002B4F5F" w:rsidRPr="00432157" w:rsidRDefault="002B4F5F" w:rsidP="002B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b/>
                <w:position w:val="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11289E" w14:textId="77777777" w:rsidR="002B4F5F" w:rsidRPr="00432157" w:rsidRDefault="002B4F5F" w:rsidP="002B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b/>
                <w:position w:val="1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502498" w14:textId="77777777" w:rsidR="002B4F5F" w:rsidRPr="00432157" w:rsidRDefault="002B4F5F" w:rsidP="002B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b/>
                <w:position w:val="1"/>
              </w:rPr>
            </w:pPr>
          </w:p>
        </w:tc>
      </w:tr>
      <w:tr w:rsidR="002B4F5F" w14:paraId="58E0A62B" w14:textId="77777777" w:rsidTr="006A43F0">
        <w:trPr>
          <w:trHeight w:val="340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D76F9B" w14:textId="77777777" w:rsidR="002B4F5F" w:rsidRPr="00432157" w:rsidRDefault="002B4F5F" w:rsidP="002B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b/>
                <w:position w:val="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E17995" w14:textId="77777777" w:rsidR="002B4F5F" w:rsidRPr="00432157" w:rsidRDefault="002B4F5F" w:rsidP="002B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b/>
                <w:position w:val="1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020EAB" w14:textId="77777777" w:rsidR="002B4F5F" w:rsidRPr="00432157" w:rsidRDefault="002B4F5F" w:rsidP="002B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b/>
                <w:position w:val="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F958D0" w14:textId="77777777" w:rsidR="002B4F5F" w:rsidRPr="00432157" w:rsidRDefault="002B4F5F" w:rsidP="002B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b/>
                <w:position w:val="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D10139" w14:textId="77777777" w:rsidR="002B4F5F" w:rsidRPr="00432157" w:rsidRDefault="002B4F5F" w:rsidP="002B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b/>
                <w:position w:val="1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28C37F" w14:textId="77777777" w:rsidR="002B4F5F" w:rsidRPr="00432157" w:rsidRDefault="002B4F5F" w:rsidP="002B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b/>
                <w:position w:val="1"/>
              </w:rPr>
            </w:pPr>
          </w:p>
        </w:tc>
      </w:tr>
      <w:tr w:rsidR="002B4F5F" w14:paraId="6C15F436" w14:textId="77777777" w:rsidTr="006A43F0">
        <w:trPr>
          <w:trHeight w:val="340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53A0F4" w14:textId="77777777" w:rsidR="002B4F5F" w:rsidRPr="00432157" w:rsidRDefault="002B4F5F" w:rsidP="002B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b/>
                <w:position w:val="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52889B" w14:textId="77777777" w:rsidR="002B4F5F" w:rsidRPr="00432157" w:rsidRDefault="002B4F5F" w:rsidP="002B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b/>
                <w:position w:val="1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4F8597" w14:textId="77777777" w:rsidR="002B4F5F" w:rsidRPr="00432157" w:rsidRDefault="002B4F5F" w:rsidP="002B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b/>
                <w:position w:val="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C4BF2F" w14:textId="77777777" w:rsidR="002B4F5F" w:rsidRPr="00432157" w:rsidRDefault="002B4F5F" w:rsidP="002B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b/>
                <w:position w:val="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E732EE" w14:textId="77777777" w:rsidR="002B4F5F" w:rsidRPr="00432157" w:rsidRDefault="002B4F5F" w:rsidP="002B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b/>
                <w:position w:val="1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99D1E5" w14:textId="77777777" w:rsidR="002B4F5F" w:rsidRPr="00432157" w:rsidRDefault="002B4F5F" w:rsidP="002B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b/>
                <w:position w:val="1"/>
              </w:rPr>
            </w:pPr>
          </w:p>
        </w:tc>
      </w:tr>
      <w:tr w:rsidR="002B4F5F" w14:paraId="2DE5BCD2" w14:textId="77777777" w:rsidTr="006A43F0">
        <w:trPr>
          <w:trHeight w:val="340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46BA66" w14:textId="77777777" w:rsidR="002B4F5F" w:rsidRPr="00432157" w:rsidRDefault="002B4F5F" w:rsidP="002B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b/>
                <w:position w:val="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699B6B" w14:textId="77777777" w:rsidR="002B4F5F" w:rsidRPr="00432157" w:rsidRDefault="002B4F5F" w:rsidP="002B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b/>
                <w:position w:val="1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7C32D6" w14:textId="77777777" w:rsidR="002B4F5F" w:rsidRPr="00432157" w:rsidRDefault="002B4F5F" w:rsidP="002B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b/>
                <w:position w:val="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B702DA" w14:textId="77777777" w:rsidR="002B4F5F" w:rsidRPr="00432157" w:rsidRDefault="002B4F5F" w:rsidP="002B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b/>
                <w:position w:val="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F52722" w14:textId="77777777" w:rsidR="002B4F5F" w:rsidRPr="00432157" w:rsidRDefault="002B4F5F" w:rsidP="002B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b/>
                <w:position w:val="1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EB1732" w14:textId="77777777" w:rsidR="002B4F5F" w:rsidRPr="00432157" w:rsidRDefault="002B4F5F" w:rsidP="002B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b/>
                <w:position w:val="1"/>
              </w:rPr>
            </w:pPr>
          </w:p>
        </w:tc>
      </w:tr>
      <w:tr w:rsidR="002B4F5F" w14:paraId="041D6284" w14:textId="77777777" w:rsidTr="006A43F0">
        <w:trPr>
          <w:trHeight w:val="340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898E17" w14:textId="77777777" w:rsidR="002B4F5F" w:rsidRPr="00432157" w:rsidRDefault="002B4F5F" w:rsidP="002B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b/>
                <w:position w:val="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1D0555" w14:textId="77777777" w:rsidR="002B4F5F" w:rsidRPr="00432157" w:rsidRDefault="002B4F5F" w:rsidP="002B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b/>
                <w:position w:val="1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628D2E" w14:textId="77777777" w:rsidR="002B4F5F" w:rsidRPr="00432157" w:rsidRDefault="002B4F5F" w:rsidP="002B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b/>
                <w:position w:val="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CF0EED" w14:textId="77777777" w:rsidR="002B4F5F" w:rsidRPr="00432157" w:rsidRDefault="002B4F5F" w:rsidP="002B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b/>
                <w:position w:val="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7C85A0" w14:textId="77777777" w:rsidR="002B4F5F" w:rsidRPr="00432157" w:rsidRDefault="002B4F5F" w:rsidP="002B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b/>
                <w:position w:val="1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1EF156" w14:textId="77777777" w:rsidR="002B4F5F" w:rsidRPr="00432157" w:rsidRDefault="002B4F5F" w:rsidP="002B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b/>
                <w:position w:val="1"/>
              </w:rPr>
            </w:pPr>
          </w:p>
        </w:tc>
      </w:tr>
      <w:tr w:rsidR="006A43F0" w14:paraId="4E319DA1" w14:textId="77777777" w:rsidTr="006A43F0">
        <w:trPr>
          <w:trHeight w:val="340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CE0010" w14:textId="77777777" w:rsidR="006A43F0" w:rsidRPr="00432157" w:rsidRDefault="006A43F0" w:rsidP="002B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b/>
                <w:position w:val="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E546D9" w14:textId="77777777" w:rsidR="006A43F0" w:rsidRPr="00432157" w:rsidRDefault="006A43F0" w:rsidP="002B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b/>
                <w:position w:val="1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DBAEED" w14:textId="77777777" w:rsidR="006A43F0" w:rsidRPr="00432157" w:rsidRDefault="006A43F0" w:rsidP="002B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b/>
                <w:position w:val="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D2877F" w14:textId="77777777" w:rsidR="006A43F0" w:rsidRPr="00432157" w:rsidRDefault="006A43F0" w:rsidP="002B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b/>
                <w:position w:val="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A50553" w14:textId="77777777" w:rsidR="006A43F0" w:rsidRPr="00432157" w:rsidRDefault="006A43F0" w:rsidP="002B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b/>
                <w:position w:val="1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CA3A77" w14:textId="77777777" w:rsidR="006A43F0" w:rsidRPr="00432157" w:rsidRDefault="006A43F0" w:rsidP="002B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b/>
                <w:position w:val="1"/>
              </w:rPr>
            </w:pPr>
          </w:p>
        </w:tc>
      </w:tr>
      <w:tr w:rsidR="002B4F5F" w14:paraId="59A31141" w14:textId="77777777" w:rsidTr="006A43F0">
        <w:trPr>
          <w:trHeight w:val="340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78FE61" w14:textId="77777777" w:rsidR="002B4F5F" w:rsidRPr="00432157" w:rsidRDefault="002B4F5F" w:rsidP="002B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b/>
                <w:position w:val="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C3C7BA" w14:textId="77777777" w:rsidR="002B4F5F" w:rsidRPr="00432157" w:rsidRDefault="002B4F5F" w:rsidP="002B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b/>
                <w:position w:val="1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D1E10C" w14:textId="77777777" w:rsidR="002B4F5F" w:rsidRPr="00432157" w:rsidRDefault="002B4F5F" w:rsidP="002B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b/>
                <w:position w:val="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B33EDC" w14:textId="77777777" w:rsidR="002B4F5F" w:rsidRPr="00432157" w:rsidRDefault="002B4F5F" w:rsidP="002B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b/>
                <w:position w:val="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7F4BEC" w14:textId="77777777" w:rsidR="002B4F5F" w:rsidRPr="00432157" w:rsidRDefault="002B4F5F" w:rsidP="002B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b/>
                <w:position w:val="1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9079F1" w14:textId="77777777" w:rsidR="002B4F5F" w:rsidRPr="00432157" w:rsidRDefault="002B4F5F" w:rsidP="002B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b/>
                <w:position w:val="1"/>
              </w:rPr>
            </w:pPr>
          </w:p>
        </w:tc>
      </w:tr>
      <w:tr w:rsidR="006A43F0" w14:paraId="2A668735" w14:textId="77777777" w:rsidTr="00750905">
        <w:trPr>
          <w:trHeight w:val="340"/>
        </w:trPr>
        <w:tc>
          <w:tcPr>
            <w:tcW w:w="11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D9CA72" w14:textId="77777777" w:rsidR="006A43F0" w:rsidRPr="00432157" w:rsidRDefault="006A43F0" w:rsidP="002B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b/>
                <w:position w:val="1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385D77" w14:textId="77777777" w:rsidR="006A43F0" w:rsidRPr="00432157" w:rsidRDefault="006A43F0" w:rsidP="002B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b/>
                <w:position w:val="1"/>
              </w:rPr>
            </w:pPr>
            <w:r w:rsidRPr="00432157">
              <w:rPr>
                <w:rFonts w:eastAsia="Calibri"/>
                <w:b/>
                <w:position w:val="1"/>
              </w:rPr>
              <w:t>Total hours</w:t>
            </w:r>
          </w:p>
        </w:tc>
      </w:tr>
      <w:tr w:rsidR="0010649F" w14:paraId="2108ECEA" w14:textId="77777777" w:rsidTr="00940E93">
        <w:trPr>
          <w:trHeight w:val="709"/>
        </w:trPr>
        <w:tc>
          <w:tcPr>
            <w:tcW w:w="138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EBAAEC" w14:textId="4F4D305A" w:rsidR="0010649F" w:rsidRPr="00432157" w:rsidRDefault="008C3116" w:rsidP="00B03B6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1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Please </w:t>
            </w:r>
            <w:r w:rsidR="00B03B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keep this document for your own records.</w:t>
            </w:r>
          </w:p>
        </w:tc>
      </w:tr>
    </w:tbl>
    <w:p w14:paraId="6E7583EE" w14:textId="77777777" w:rsidR="0010649F" w:rsidRDefault="001064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5320C5" w14:textId="77777777" w:rsidR="0010649F" w:rsidRPr="0010649F" w:rsidRDefault="0010649F" w:rsidP="0010649F">
      <w:pPr>
        <w:rPr>
          <w:rFonts w:ascii="Times New Roman" w:hAnsi="Times New Roman" w:cs="Times New Roman"/>
          <w:sz w:val="24"/>
          <w:szCs w:val="24"/>
        </w:rPr>
      </w:pPr>
    </w:p>
    <w:p w14:paraId="691D0134" w14:textId="77777777" w:rsidR="0010649F" w:rsidRPr="0010649F" w:rsidRDefault="0010649F" w:rsidP="0010649F">
      <w:pPr>
        <w:rPr>
          <w:rFonts w:ascii="Times New Roman" w:hAnsi="Times New Roman" w:cs="Times New Roman"/>
          <w:sz w:val="24"/>
          <w:szCs w:val="24"/>
        </w:rPr>
      </w:pPr>
    </w:p>
    <w:p w14:paraId="18C4075A" w14:textId="77777777" w:rsidR="0010649F" w:rsidRPr="0010649F" w:rsidRDefault="0010649F" w:rsidP="0010649F">
      <w:pPr>
        <w:rPr>
          <w:rFonts w:ascii="Times New Roman" w:hAnsi="Times New Roman" w:cs="Times New Roman"/>
          <w:sz w:val="24"/>
          <w:szCs w:val="24"/>
        </w:rPr>
      </w:pPr>
    </w:p>
    <w:p w14:paraId="335ACAE8" w14:textId="77777777" w:rsidR="0010649F" w:rsidRPr="0010649F" w:rsidRDefault="0010649F" w:rsidP="0010649F">
      <w:pPr>
        <w:rPr>
          <w:rFonts w:ascii="Times New Roman" w:hAnsi="Times New Roman" w:cs="Times New Roman"/>
          <w:sz w:val="24"/>
          <w:szCs w:val="24"/>
        </w:rPr>
      </w:pPr>
    </w:p>
    <w:p w14:paraId="3D26FD80" w14:textId="77777777" w:rsidR="0010649F" w:rsidRPr="0010649F" w:rsidRDefault="0010649F" w:rsidP="0010649F">
      <w:pPr>
        <w:rPr>
          <w:rFonts w:ascii="Times New Roman" w:hAnsi="Times New Roman" w:cs="Times New Roman"/>
          <w:sz w:val="24"/>
          <w:szCs w:val="24"/>
        </w:rPr>
      </w:pPr>
    </w:p>
    <w:p w14:paraId="1BD7DB76" w14:textId="77777777" w:rsidR="0010649F" w:rsidRPr="0010649F" w:rsidRDefault="0010649F" w:rsidP="0010649F">
      <w:pPr>
        <w:rPr>
          <w:rFonts w:ascii="Times New Roman" w:hAnsi="Times New Roman" w:cs="Times New Roman"/>
          <w:sz w:val="24"/>
          <w:szCs w:val="24"/>
        </w:rPr>
      </w:pPr>
    </w:p>
    <w:p w14:paraId="430B0E0A" w14:textId="77777777" w:rsidR="0010649F" w:rsidRPr="0010649F" w:rsidRDefault="0010649F" w:rsidP="0010649F">
      <w:pPr>
        <w:rPr>
          <w:rFonts w:ascii="Times New Roman" w:hAnsi="Times New Roman" w:cs="Times New Roman"/>
          <w:sz w:val="24"/>
          <w:szCs w:val="24"/>
        </w:rPr>
      </w:pPr>
    </w:p>
    <w:p w14:paraId="1A267D1D" w14:textId="77777777" w:rsidR="0010649F" w:rsidRPr="0010649F" w:rsidRDefault="0010649F" w:rsidP="0010649F">
      <w:pPr>
        <w:rPr>
          <w:rFonts w:ascii="Times New Roman" w:hAnsi="Times New Roman" w:cs="Times New Roman"/>
          <w:sz w:val="24"/>
          <w:szCs w:val="24"/>
        </w:rPr>
      </w:pPr>
    </w:p>
    <w:p w14:paraId="519A6F17" w14:textId="77777777" w:rsidR="0010649F" w:rsidRPr="0010649F" w:rsidRDefault="0010649F" w:rsidP="0010649F">
      <w:pPr>
        <w:rPr>
          <w:rFonts w:ascii="Times New Roman" w:hAnsi="Times New Roman" w:cs="Times New Roman"/>
          <w:sz w:val="24"/>
          <w:szCs w:val="24"/>
        </w:rPr>
      </w:pPr>
    </w:p>
    <w:p w14:paraId="2CA4AFFB" w14:textId="77777777" w:rsidR="0010649F" w:rsidRPr="0010649F" w:rsidRDefault="0010649F" w:rsidP="0010649F">
      <w:pPr>
        <w:rPr>
          <w:rFonts w:ascii="Times New Roman" w:hAnsi="Times New Roman" w:cs="Times New Roman"/>
          <w:sz w:val="24"/>
          <w:szCs w:val="24"/>
        </w:rPr>
      </w:pPr>
    </w:p>
    <w:p w14:paraId="44FFF5DE" w14:textId="77777777" w:rsidR="0010649F" w:rsidRPr="0010649F" w:rsidRDefault="0010649F" w:rsidP="0010649F">
      <w:pPr>
        <w:rPr>
          <w:rFonts w:ascii="Times New Roman" w:hAnsi="Times New Roman" w:cs="Times New Roman"/>
          <w:sz w:val="24"/>
          <w:szCs w:val="24"/>
        </w:rPr>
      </w:pPr>
    </w:p>
    <w:p w14:paraId="2A881CA4" w14:textId="77777777" w:rsidR="0010649F" w:rsidRPr="0010649F" w:rsidRDefault="0010649F" w:rsidP="0010649F">
      <w:pPr>
        <w:rPr>
          <w:rFonts w:ascii="Times New Roman" w:hAnsi="Times New Roman" w:cs="Times New Roman"/>
          <w:sz w:val="24"/>
          <w:szCs w:val="24"/>
        </w:rPr>
      </w:pPr>
    </w:p>
    <w:p w14:paraId="42BF94FF" w14:textId="77777777" w:rsidR="004D2DBC" w:rsidRPr="0010649F" w:rsidRDefault="004D2DBC" w:rsidP="0010649F">
      <w:pPr>
        <w:rPr>
          <w:rFonts w:ascii="Times New Roman" w:hAnsi="Times New Roman" w:cs="Times New Roman"/>
          <w:sz w:val="24"/>
          <w:szCs w:val="24"/>
        </w:rPr>
      </w:pPr>
    </w:p>
    <w:sectPr w:rsidR="004D2DBC" w:rsidRPr="0010649F" w:rsidSect="008C3116">
      <w:footerReference w:type="default" r:id="rId8"/>
      <w:pgSz w:w="16829" w:h="11905" w:orient="landscape"/>
      <w:pgMar w:top="0" w:right="0" w:bottom="0" w:left="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EDA30F" w14:textId="77777777" w:rsidR="006F52B4" w:rsidRDefault="006F52B4" w:rsidP="0010649F">
      <w:pPr>
        <w:spacing w:after="0" w:line="240" w:lineRule="auto"/>
      </w:pPr>
      <w:r>
        <w:separator/>
      </w:r>
    </w:p>
  </w:endnote>
  <w:endnote w:type="continuationSeparator" w:id="0">
    <w:p w14:paraId="00914661" w14:textId="77777777" w:rsidR="006F52B4" w:rsidRDefault="006F52B4" w:rsidP="00106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B6305" w14:textId="7B73CC78" w:rsidR="00454AA6" w:rsidRPr="007F713B" w:rsidRDefault="006F52B4" w:rsidP="00454AA6">
    <w:pPr>
      <w:ind w:left="1560"/>
      <w:rPr>
        <w:rFonts w:eastAsia="Calibri"/>
      </w:rPr>
    </w:pPr>
    <w:hyperlink r:id="rId1" w:history="1">
      <w:r w:rsidR="00454AA6" w:rsidRPr="007F713B">
        <w:rPr>
          <w:rStyle w:val="Hyperlink"/>
          <w:rFonts w:eastAsia="Calibri"/>
        </w:rPr>
        <w:t>Office@wildcaretas.org.au</w:t>
      </w:r>
    </w:hyperlink>
    <w:r w:rsidR="00454AA6" w:rsidRPr="007F713B">
      <w:rPr>
        <w:rFonts w:eastAsia="Calibri"/>
      </w:rPr>
      <w:tab/>
    </w:r>
    <w:r w:rsidR="00454AA6" w:rsidRPr="007F713B">
      <w:rPr>
        <w:rFonts w:eastAsia="Calibri"/>
      </w:rPr>
      <w:tab/>
    </w:r>
    <w:r w:rsidR="00454AA6" w:rsidRPr="007F713B">
      <w:rPr>
        <w:rFonts w:eastAsia="Calibri"/>
      </w:rPr>
      <w:tab/>
    </w:r>
    <w:r w:rsidR="00454AA6" w:rsidRPr="007F713B">
      <w:rPr>
        <w:rFonts w:eastAsia="Calibri"/>
      </w:rPr>
      <w:tab/>
    </w:r>
    <w:r w:rsidR="00454AA6" w:rsidRPr="007F713B">
      <w:rPr>
        <w:rFonts w:eastAsia="Calibri"/>
      </w:rPr>
      <w:tab/>
    </w:r>
    <w:r w:rsidR="00454AA6" w:rsidRPr="007F713B">
      <w:rPr>
        <w:rFonts w:eastAsia="Calibri"/>
      </w:rPr>
      <w:tab/>
    </w:r>
    <w:r w:rsidR="00454AA6">
      <w:rPr>
        <w:rFonts w:eastAsia="Calibri"/>
      </w:rPr>
      <w:tab/>
    </w:r>
    <w:r w:rsidR="00454AA6" w:rsidRPr="007F713B">
      <w:rPr>
        <w:rFonts w:eastAsia="Calibri"/>
      </w:rPr>
      <w:t xml:space="preserve">   </w:t>
    </w:r>
    <w:r w:rsidR="00454AA6">
      <w:rPr>
        <w:rFonts w:eastAsia="Calibri"/>
      </w:rPr>
      <w:tab/>
    </w:r>
    <w:r w:rsidR="00454AA6">
      <w:rPr>
        <w:rFonts w:eastAsia="Calibri"/>
      </w:rPr>
      <w:tab/>
    </w:r>
    <w:r w:rsidR="00454AA6">
      <w:rPr>
        <w:rFonts w:eastAsia="Calibri"/>
      </w:rPr>
      <w:tab/>
    </w:r>
    <w:r w:rsidR="00454AA6">
      <w:rPr>
        <w:rFonts w:eastAsia="Calibri"/>
      </w:rPr>
      <w:tab/>
    </w:r>
    <w:r w:rsidR="00454AA6">
      <w:rPr>
        <w:rFonts w:eastAsia="Calibri"/>
      </w:rPr>
      <w:tab/>
    </w:r>
    <w:r w:rsidR="00454AA6" w:rsidRPr="007F713B">
      <w:rPr>
        <w:rFonts w:eastAsia="Calibri"/>
      </w:rPr>
      <w:t xml:space="preserve">      </w:t>
    </w:r>
    <w:r w:rsidR="00454AA6">
      <w:rPr>
        <w:rFonts w:eastAsia="Calibri"/>
      </w:rPr>
      <w:t xml:space="preserve">  </w:t>
    </w:r>
    <w:hyperlink r:id="rId2" w:history="1">
      <w:r w:rsidR="00454AA6" w:rsidRPr="007F713B">
        <w:rPr>
          <w:rStyle w:val="Hyperlink"/>
          <w:rFonts w:eastAsia="Calibri"/>
        </w:rPr>
        <w:t>www.wildcaretas.org.au</w:t>
      </w:r>
    </w:hyperlink>
  </w:p>
  <w:p w14:paraId="1C3263C7" w14:textId="2E4B4482" w:rsidR="00454AA6" w:rsidRPr="007F713B" w:rsidRDefault="00454AA6" w:rsidP="00454AA6">
    <w:pPr>
      <w:ind w:left="1560"/>
      <w:jc w:val="both"/>
      <w:rPr>
        <w:rFonts w:eastAsia="Calibri"/>
      </w:rPr>
    </w:pPr>
    <w:r w:rsidRPr="007F713B">
      <w:rPr>
        <w:rFonts w:eastAsia="Calibri"/>
      </w:rPr>
      <w:t xml:space="preserve">Page </w:t>
    </w:r>
    <w:r w:rsidRPr="007F713B">
      <w:rPr>
        <w:rFonts w:eastAsia="Calibri"/>
        <w:b/>
        <w:bCs/>
      </w:rPr>
      <w:fldChar w:fldCharType="begin"/>
    </w:r>
    <w:r w:rsidRPr="007F713B">
      <w:rPr>
        <w:rFonts w:eastAsia="Calibri"/>
        <w:b/>
        <w:bCs/>
      </w:rPr>
      <w:instrText xml:space="preserve"> PAGE  \* Arabic  \* MERGEFORMAT </w:instrText>
    </w:r>
    <w:r w:rsidRPr="007F713B">
      <w:rPr>
        <w:rFonts w:eastAsia="Calibri"/>
        <w:b/>
        <w:bCs/>
      </w:rPr>
      <w:fldChar w:fldCharType="separate"/>
    </w:r>
    <w:r>
      <w:rPr>
        <w:rFonts w:eastAsia="Calibri"/>
        <w:b/>
        <w:bCs/>
      </w:rPr>
      <w:t>1</w:t>
    </w:r>
    <w:r w:rsidRPr="007F713B">
      <w:rPr>
        <w:rFonts w:eastAsia="Calibri"/>
        <w:b/>
        <w:bCs/>
      </w:rPr>
      <w:fldChar w:fldCharType="end"/>
    </w:r>
    <w:r w:rsidRPr="007F713B">
      <w:rPr>
        <w:rFonts w:eastAsia="Calibri"/>
      </w:rPr>
      <w:t xml:space="preserve"> of </w:t>
    </w:r>
    <w:r w:rsidRPr="007F713B">
      <w:rPr>
        <w:rFonts w:eastAsia="Calibri"/>
        <w:b/>
        <w:bCs/>
      </w:rPr>
      <w:fldChar w:fldCharType="begin"/>
    </w:r>
    <w:r w:rsidRPr="007F713B">
      <w:rPr>
        <w:rFonts w:eastAsia="Calibri"/>
        <w:b/>
        <w:bCs/>
      </w:rPr>
      <w:instrText xml:space="preserve"> NUMPAGES  \* Arabic  \* MERGEFORMAT </w:instrText>
    </w:r>
    <w:r w:rsidRPr="007F713B">
      <w:rPr>
        <w:rFonts w:eastAsia="Calibri"/>
        <w:b/>
        <w:bCs/>
      </w:rPr>
      <w:fldChar w:fldCharType="separate"/>
    </w:r>
    <w:r>
      <w:rPr>
        <w:rFonts w:eastAsia="Calibri"/>
        <w:b/>
        <w:bCs/>
      </w:rPr>
      <w:t>2</w:t>
    </w:r>
    <w:r w:rsidRPr="007F713B">
      <w:rPr>
        <w:rFonts w:eastAsia="Calibri"/>
        <w:b/>
        <w:bCs/>
      </w:rPr>
      <w:fldChar w:fldCharType="end"/>
    </w:r>
    <w:r w:rsidRPr="007F713B">
      <w:rPr>
        <w:rFonts w:eastAsia="Calibri"/>
      </w:rPr>
      <w:t xml:space="preserve">     </w:t>
    </w:r>
    <w:r w:rsidRPr="007F713B">
      <w:rPr>
        <w:rFonts w:eastAsia="Calibri"/>
      </w:rPr>
      <w:tab/>
    </w:r>
    <w:r w:rsidRPr="007F713B">
      <w:rPr>
        <w:rFonts w:eastAsia="Calibri"/>
      </w:rPr>
      <w:tab/>
    </w:r>
    <w:r w:rsidRPr="007F713B">
      <w:rPr>
        <w:rFonts w:eastAsia="Calibri"/>
      </w:rPr>
      <w:tab/>
    </w:r>
    <w:r w:rsidRPr="007F713B">
      <w:rPr>
        <w:rFonts w:eastAsia="Calibri"/>
      </w:rPr>
      <w:tab/>
    </w:r>
    <w:r w:rsidRPr="007F713B">
      <w:rPr>
        <w:rFonts w:eastAsia="Calibri"/>
      </w:rPr>
      <w:tab/>
      <w:t xml:space="preserve">         </w:t>
    </w:r>
    <w:r>
      <w:rPr>
        <w:rFonts w:eastAsia="Calibri"/>
      </w:rPr>
      <w:tab/>
    </w:r>
    <w:r>
      <w:rPr>
        <w:rFonts w:eastAsia="Calibri"/>
      </w:rPr>
      <w:tab/>
    </w:r>
    <w:r>
      <w:rPr>
        <w:rFonts w:eastAsia="Calibri"/>
      </w:rPr>
      <w:tab/>
    </w:r>
    <w:r>
      <w:rPr>
        <w:rFonts w:eastAsia="Calibri"/>
      </w:rPr>
      <w:tab/>
      <w:t xml:space="preserve"> </w:t>
    </w:r>
    <w:r w:rsidRPr="007F713B">
      <w:rPr>
        <w:rFonts w:eastAsia="Calibri"/>
      </w:rPr>
      <w:t xml:space="preserve">Work Health and Safety </w:t>
    </w:r>
    <w:r>
      <w:rPr>
        <w:rFonts w:eastAsia="Calibri"/>
      </w:rPr>
      <w:t>Attendance Record</w:t>
    </w:r>
    <w:r w:rsidRPr="007F713B">
      <w:rPr>
        <w:rFonts w:eastAsia="Calibri"/>
      </w:rPr>
      <w:t xml:space="preserve"> - March 202</w:t>
    </w:r>
    <w:r w:rsidR="00B03B6F">
      <w:rPr>
        <w:rFonts w:eastAsia="Calibri"/>
      </w:rPr>
      <w:t>1</w:t>
    </w:r>
  </w:p>
  <w:p w14:paraId="3CE07D31" w14:textId="542A7C2B" w:rsidR="0010649F" w:rsidRPr="00F118D5" w:rsidRDefault="0010649F" w:rsidP="0010649F">
    <w:pPr>
      <w:ind w:left="1134" w:right="1132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5CEA84" w14:textId="77777777" w:rsidR="006F52B4" w:rsidRDefault="006F52B4" w:rsidP="0010649F">
      <w:pPr>
        <w:spacing w:after="0" w:line="240" w:lineRule="auto"/>
      </w:pPr>
      <w:r>
        <w:separator/>
      </w:r>
    </w:p>
  </w:footnote>
  <w:footnote w:type="continuationSeparator" w:id="0">
    <w:p w14:paraId="2A3DDE02" w14:textId="77777777" w:rsidR="006F52B4" w:rsidRDefault="006F52B4" w:rsidP="001064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5E4D"/>
    <w:rsid w:val="000808FB"/>
    <w:rsid w:val="0010649F"/>
    <w:rsid w:val="001B3B25"/>
    <w:rsid w:val="00255EA8"/>
    <w:rsid w:val="002B4F5F"/>
    <w:rsid w:val="002C7C40"/>
    <w:rsid w:val="00395292"/>
    <w:rsid w:val="003C383F"/>
    <w:rsid w:val="003E71C2"/>
    <w:rsid w:val="004127A5"/>
    <w:rsid w:val="00432157"/>
    <w:rsid w:val="0045116E"/>
    <w:rsid w:val="00454AA6"/>
    <w:rsid w:val="004D2DBC"/>
    <w:rsid w:val="00574C2B"/>
    <w:rsid w:val="00580527"/>
    <w:rsid w:val="006A43F0"/>
    <w:rsid w:val="006B06C4"/>
    <w:rsid w:val="006B2DDF"/>
    <w:rsid w:val="006F52B4"/>
    <w:rsid w:val="0070086F"/>
    <w:rsid w:val="00703E7E"/>
    <w:rsid w:val="007D5292"/>
    <w:rsid w:val="00877953"/>
    <w:rsid w:val="008C3116"/>
    <w:rsid w:val="008E6FF8"/>
    <w:rsid w:val="00940E93"/>
    <w:rsid w:val="00966FB2"/>
    <w:rsid w:val="009753DF"/>
    <w:rsid w:val="00981AA1"/>
    <w:rsid w:val="009872C0"/>
    <w:rsid w:val="00A27837"/>
    <w:rsid w:val="00A5120E"/>
    <w:rsid w:val="00AA4C38"/>
    <w:rsid w:val="00AE7B3B"/>
    <w:rsid w:val="00B03B6F"/>
    <w:rsid w:val="00B76197"/>
    <w:rsid w:val="00BD169D"/>
    <w:rsid w:val="00BD2967"/>
    <w:rsid w:val="00DE7324"/>
    <w:rsid w:val="00E2411A"/>
    <w:rsid w:val="00E35E4D"/>
    <w:rsid w:val="00EF0EC9"/>
    <w:rsid w:val="00F065E4"/>
    <w:rsid w:val="00F118D5"/>
    <w:rsid w:val="00F6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B66E89"/>
  <w14:defaultImageDpi w14:val="0"/>
  <w15:docId w15:val="{55C37E47-F849-457D-B249-04978319D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1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6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1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64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49F"/>
  </w:style>
  <w:style w:type="paragraph" w:styleId="Footer">
    <w:name w:val="footer"/>
    <w:basedOn w:val="Normal"/>
    <w:link w:val="FooterChar"/>
    <w:uiPriority w:val="99"/>
    <w:unhideWhenUsed/>
    <w:rsid w:val="001064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49F"/>
  </w:style>
  <w:style w:type="character" w:styleId="Hyperlink">
    <w:name w:val="Hyperlink"/>
    <w:basedOn w:val="DefaultParagraphFont"/>
    <w:uiPriority w:val="99"/>
    <w:unhideWhenUsed/>
    <w:rsid w:val="0010649F"/>
    <w:rPr>
      <w:color w:val="0000FF" w:themeColor="hyperlink"/>
      <w:u w:val="single"/>
    </w:rPr>
  </w:style>
  <w:style w:type="paragraph" w:customStyle="1" w:styleId="Default">
    <w:name w:val="Default"/>
    <w:rsid w:val="008C31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54A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3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ildcaretas.org.au/wp-content/uploads/2021/03/Work-Health-and-Safety-Volunteer-Briefing-March-2021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ildcaretas.org.au" TargetMode="External"/><Relationship Id="rId1" Type="http://schemas.openxmlformats.org/officeDocument/2006/relationships/hyperlink" Target="mailto:Office@wildcaretas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VeryPDF.com Inc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cp:lastModifiedBy>Kimberley Willing</cp:lastModifiedBy>
  <cp:revision>3</cp:revision>
  <cp:lastPrinted>2015-08-25T07:39:00Z</cp:lastPrinted>
  <dcterms:created xsi:type="dcterms:W3CDTF">2021-03-31T05:01:00Z</dcterms:created>
  <dcterms:modified xsi:type="dcterms:W3CDTF">2021-03-31T05:05:00Z</dcterms:modified>
</cp:coreProperties>
</file>