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4536"/>
        <w:gridCol w:w="3685"/>
      </w:tblGrid>
      <w:tr w:rsidR="00CA68B9" w14:paraId="3BA95B60" w14:textId="77777777" w:rsidTr="00CA68B9">
        <w:trPr>
          <w:trHeight w:val="11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8F30" w14:textId="77777777" w:rsidR="00CA68B9" w:rsidRDefault="00CA68B9">
            <w:pPr>
              <w:spacing w:line="260" w:lineRule="exac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AE132C" wp14:editId="0F2284E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34290</wp:posOffset>
                  </wp:positionV>
                  <wp:extent cx="659765" cy="666750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5A73E5C6" w14:textId="77777777" w:rsidR="00CA68B9" w:rsidRPr="00CA68B9" w:rsidRDefault="00ED648D" w:rsidP="00CA68B9">
            <w:pPr>
              <w:spacing w:before="16" w:line="276" w:lineRule="auto"/>
              <w:rPr>
                <w:rFonts w:eastAsia="Calibri"/>
                <w:b/>
                <w:position w:val="1"/>
                <w:sz w:val="40"/>
                <w:szCs w:val="40"/>
              </w:rPr>
            </w:pPr>
            <w:r>
              <w:rPr>
                <w:rFonts w:eastAsia="Calibri"/>
                <w:b/>
                <w:position w:val="1"/>
                <w:sz w:val="40"/>
                <w:szCs w:val="40"/>
              </w:rPr>
              <w:t>VO</w:t>
            </w:r>
            <w:r w:rsidR="00CA68B9" w:rsidRPr="00CA68B9">
              <w:rPr>
                <w:rFonts w:eastAsia="Calibri"/>
                <w:b/>
                <w:position w:val="1"/>
                <w:sz w:val="40"/>
                <w:szCs w:val="40"/>
              </w:rPr>
              <w:t>LUNTEER’S  TIME SHEET</w:t>
            </w:r>
          </w:p>
          <w:p w14:paraId="2B42C5C2" w14:textId="77777777" w:rsidR="00CA68B9" w:rsidRPr="00CA68B9" w:rsidRDefault="00CA68B9" w:rsidP="00CA68B9">
            <w:pPr>
              <w:spacing w:before="16" w:line="276" w:lineRule="auto"/>
              <w:rPr>
                <w:rFonts w:eastAsia="Calibri"/>
                <w:b/>
                <w:position w:val="1"/>
                <w:sz w:val="40"/>
                <w:szCs w:val="40"/>
              </w:rPr>
            </w:pPr>
            <w:r w:rsidRPr="00CA68B9">
              <w:rPr>
                <w:rFonts w:eastAsia="Calibri"/>
                <w:b/>
                <w:position w:val="1"/>
                <w:sz w:val="36"/>
                <w:szCs w:val="40"/>
              </w:rPr>
              <w:t>Record for Individual WILDCARE Volunteers</w:t>
            </w:r>
          </w:p>
        </w:tc>
      </w:tr>
      <w:tr w:rsidR="00ED648D" w14:paraId="32661060" w14:textId="77777777" w:rsidTr="00ED648D">
        <w:trPr>
          <w:trHeight w:val="54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8AE" w14:textId="77777777" w:rsidR="00ED648D" w:rsidRPr="00ED648D" w:rsidRDefault="00ED648D" w:rsidP="00ED648D">
            <w:pPr>
              <w:spacing w:line="215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ED648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Volunteer’s</w:t>
            </w:r>
            <w:r w:rsidRPr="00ED648D">
              <w:rPr>
                <w:rFonts w:ascii="Arial" w:eastAsia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ED648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name:</w:t>
            </w:r>
          </w:p>
          <w:p w14:paraId="41425E00" w14:textId="77777777" w:rsidR="00ED648D" w:rsidRPr="00ED648D" w:rsidRDefault="00ED648D" w:rsidP="00CA68B9">
            <w:pPr>
              <w:spacing w:before="16" w:line="276" w:lineRule="auto"/>
              <w:rPr>
                <w:rFonts w:eastAsia="Calibri"/>
                <w:b/>
                <w:position w:val="1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A55" w14:textId="77777777" w:rsidR="00ED648D" w:rsidRDefault="00ED648D" w:rsidP="00ED648D">
            <w:pPr>
              <w:spacing w:line="237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WILDCARE </w:t>
            </w:r>
            <w:r>
              <w:rPr>
                <w:rFonts w:ascii="Arial"/>
                <w:b/>
                <w:sz w:val="21"/>
              </w:rPr>
              <w:t>membership</w:t>
            </w:r>
            <w:r>
              <w:rPr>
                <w:rFonts w:ascii="Arial"/>
                <w:b/>
                <w:spacing w:val="-35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no:</w:t>
            </w:r>
          </w:p>
          <w:p w14:paraId="37221AAC" w14:textId="77777777" w:rsidR="00ED648D" w:rsidRPr="00ED648D" w:rsidRDefault="00ED648D" w:rsidP="00CA68B9">
            <w:pPr>
              <w:spacing w:before="16" w:line="276" w:lineRule="auto"/>
              <w:rPr>
                <w:rFonts w:eastAsia="Calibri"/>
                <w:b/>
                <w:position w:val="1"/>
                <w:sz w:val="22"/>
                <w:szCs w:val="22"/>
              </w:rPr>
            </w:pPr>
          </w:p>
        </w:tc>
      </w:tr>
      <w:tr w:rsidR="00ED648D" w14:paraId="6692C9DD" w14:textId="77777777" w:rsidTr="00ED648D">
        <w:trPr>
          <w:trHeight w:val="82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F31" w14:textId="77777777" w:rsidR="00ED648D" w:rsidRPr="00ED648D" w:rsidRDefault="00ED648D" w:rsidP="00ED648D">
            <w:pPr>
              <w:spacing w:line="215" w:lineRule="exac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Work Location/Group: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5E2" w14:textId="77777777" w:rsidR="00ED648D" w:rsidRDefault="00ED648D" w:rsidP="00ED648D">
            <w:pPr>
              <w:spacing w:line="237" w:lineRule="exact"/>
              <w:rPr>
                <w:rFonts w:ascii="Arial"/>
                <w:b/>
                <w:i/>
                <w:sz w:val="21"/>
              </w:rPr>
            </w:pPr>
            <w:r>
              <w:rPr>
                <w:rFonts w:ascii="Arial"/>
                <w:b/>
                <w:i/>
                <w:sz w:val="21"/>
              </w:rPr>
              <w:t>Project duration or Membership year:</w:t>
            </w:r>
          </w:p>
          <w:p w14:paraId="392549F3" w14:textId="77777777" w:rsidR="00ED648D" w:rsidRDefault="00ED648D" w:rsidP="00ED648D">
            <w:pPr>
              <w:spacing w:line="237" w:lineRule="exact"/>
              <w:rPr>
                <w:rFonts w:ascii="Arial"/>
                <w:b/>
                <w:i/>
                <w:sz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_ _ / _ _ / _ _ _ _ </w:t>
            </w:r>
            <w:proofErr w:type="gramStart"/>
            <w:r>
              <w:rPr>
                <w:rFonts w:ascii="Arial"/>
                <w:b/>
                <w:i/>
                <w:sz w:val="21"/>
              </w:rPr>
              <w:t>to</w:t>
            </w:r>
            <w:proofErr w:type="gramEnd"/>
            <w:r>
              <w:rPr>
                <w:rFonts w:ascii="Arial"/>
                <w:b/>
                <w:i/>
                <w:sz w:val="21"/>
              </w:rPr>
              <w:t xml:space="preserve"> _ _ / _ _ / _ _ _ _</w:t>
            </w:r>
          </w:p>
        </w:tc>
      </w:tr>
      <w:tr w:rsidR="00ED648D" w14:paraId="50DFBB37" w14:textId="77777777" w:rsidTr="00ED648D">
        <w:trPr>
          <w:trHeight w:val="716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447" w14:textId="77777777" w:rsidR="00ED648D" w:rsidRDefault="00ED648D" w:rsidP="00ED648D">
            <w:pPr>
              <w:spacing w:line="252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Please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retain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location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until</w:t>
            </w:r>
            <w:r>
              <w:rPr>
                <w:rFonts w:ascii="Arial"/>
                <w:spacing w:val="3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end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project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until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end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each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membership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year</w:t>
            </w:r>
            <w:r>
              <w:rPr>
                <w:rFonts w:ascii="Arial"/>
                <w:sz w:val="18"/>
              </w:rPr>
              <w:t>.</w:t>
            </w:r>
            <w:r>
              <w:rPr>
                <w:rFonts w:ascii="Arial"/>
                <w:spacing w:val="-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Completed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forms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returned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to: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WILDCARE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Office,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c/o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Community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Partnerships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Section,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GPO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Box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44,</w:t>
            </w:r>
            <w:r>
              <w:rPr>
                <w:rFonts w:ascii="Arial"/>
                <w:spacing w:val="-39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 xml:space="preserve">Hobart Tasmania 7001 </w:t>
            </w:r>
            <w:r>
              <w:rPr>
                <w:rFonts w:ascii="Arial"/>
                <w:sz w:val="18"/>
              </w:rPr>
              <w:t xml:space="preserve">or </w:t>
            </w:r>
            <w:proofErr w:type="gramStart"/>
            <w:r>
              <w:rPr>
                <w:rFonts w:ascii="Arial"/>
                <w:spacing w:val="2"/>
                <w:sz w:val="18"/>
              </w:rPr>
              <w:t xml:space="preserve">email 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proofErr w:type="gramEnd"/>
            <w:r w:rsidR="005471AE">
              <w:fldChar w:fldCharType="begin"/>
            </w:r>
            <w:r w:rsidR="005471AE">
              <w:instrText xml:space="preserve"> HYPERLINK "mailto:office@wildcaretas.org.au" \h </w:instrText>
            </w:r>
            <w:r w:rsidR="005471AE">
              <w:fldChar w:fldCharType="separate"/>
            </w:r>
            <w:r>
              <w:rPr>
                <w:rFonts w:ascii="Arial"/>
                <w:sz w:val="18"/>
                <w:u w:val="single" w:color="000000"/>
              </w:rPr>
              <w:t>office@wildcaretas.org.au</w:t>
            </w:r>
            <w:r w:rsidR="005471AE">
              <w:rPr>
                <w:rFonts w:ascii="Arial"/>
                <w:sz w:val="18"/>
                <w:u w:val="single" w:color="000000"/>
              </w:rPr>
              <w:fldChar w:fldCharType="end"/>
            </w:r>
          </w:p>
          <w:p w14:paraId="2FB1BE56" w14:textId="77777777" w:rsidR="00ED648D" w:rsidRDefault="00ED648D" w:rsidP="00ED648D">
            <w:pPr>
              <w:spacing w:line="252" w:lineRule="auto"/>
              <w:jc w:val="both"/>
              <w:rPr>
                <w:rFonts w:ascii="Arial"/>
                <w:b/>
                <w:i/>
                <w:sz w:val="21"/>
              </w:rPr>
            </w:pPr>
          </w:p>
        </w:tc>
      </w:tr>
    </w:tbl>
    <w:p w14:paraId="321DFBE2" w14:textId="77777777" w:rsidR="00DF10D9" w:rsidRDefault="00DF10D9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045"/>
        <w:gridCol w:w="930"/>
        <w:gridCol w:w="930"/>
        <w:gridCol w:w="945"/>
        <w:gridCol w:w="1050"/>
        <w:gridCol w:w="1557"/>
      </w:tblGrid>
      <w:tr w:rsidR="00DF10D9" w14:paraId="7F42FF46" w14:textId="77777777" w:rsidTr="00D657B8">
        <w:trPr>
          <w:trHeight w:hRule="exact" w:val="73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CAD8" w14:textId="77777777" w:rsidR="00DF10D9" w:rsidRDefault="00DF10D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26F68DB9" w14:textId="77777777" w:rsidR="00DF10D9" w:rsidRDefault="00F1018E">
            <w:pPr>
              <w:pStyle w:val="TableParagraph"/>
              <w:ind w:left="2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7B019" w14:textId="77777777" w:rsidR="00DF10D9" w:rsidRDefault="00DF10D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B1B8A45" w14:textId="77777777" w:rsidR="00DF10D9" w:rsidRDefault="00F1018E">
            <w:pPr>
              <w:pStyle w:val="TableParagraph"/>
              <w:ind w:left="6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Work</w:t>
            </w:r>
            <w:r>
              <w:rPr>
                <w:rFonts w:asci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undertaken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45513" w14:textId="77777777" w:rsidR="00DF10D9" w:rsidRDefault="00DF10D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2790BC34" w14:textId="77777777" w:rsidR="00DF10D9" w:rsidRDefault="00F1018E">
            <w:pPr>
              <w:pStyle w:val="TableParagraph"/>
              <w:ind w:left="240" w:right="208" w:hanging="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Start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pacing w:val="-11"/>
                <w:sz w:val="21"/>
              </w:rPr>
              <w:t>time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0EBEE" w14:textId="77777777" w:rsidR="00DF10D9" w:rsidRDefault="00DF10D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0B80FE2" w14:textId="77777777" w:rsidR="00DF10D9" w:rsidRDefault="00F1018E">
            <w:pPr>
              <w:pStyle w:val="TableParagraph"/>
              <w:ind w:left="240" w:right="133" w:hanging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Finish</w:t>
            </w:r>
            <w:r>
              <w:rPr>
                <w:rFonts w:asci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spacing w:val="-11"/>
                <w:sz w:val="21"/>
              </w:rPr>
              <w:t>time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25D9" w14:textId="77777777" w:rsidR="00DF10D9" w:rsidRDefault="00F1018E">
            <w:pPr>
              <w:pStyle w:val="TableParagraph"/>
              <w:spacing w:line="224" w:lineRule="exact"/>
              <w:ind w:right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#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3"/>
                <w:sz w:val="21"/>
              </w:rPr>
              <w:t>of</w:t>
            </w:r>
            <w:proofErr w:type="gramEnd"/>
          </w:p>
          <w:p w14:paraId="3E26BA04" w14:textId="77777777" w:rsidR="00DF10D9" w:rsidRDefault="00F1018E">
            <w:pPr>
              <w:pStyle w:val="TableParagraph"/>
              <w:ind w:left="120" w:right="74" w:hanging="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/>
                <w:b/>
                <w:spacing w:val="-7"/>
                <w:sz w:val="21"/>
              </w:rPr>
              <w:t>hours</w:t>
            </w:r>
            <w:proofErr w:type="gramEnd"/>
            <w:r>
              <w:rPr>
                <w:rFonts w:asci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worked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1087" w14:textId="77777777" w:rsidR="00DF10D9" w:rsidRDefault="00DF10D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19760C86" w14:textId="77777777" w:rsidR="00DF10D9" w:rsidRDefault="00F1018E">
            <w:pPr>
              <w:pStyle w:val="TableParagraph"/>
              <w:ind w:left="300" w:right="74" w:hanging="1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Running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total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1F5C" w14:textId="77777777" w:rsidR="00DF10D9" w:rsidRDefault="00DF10D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6B7EEC7A" w14:textId="77777777" w:rsidR="00DF10D9" w:rsidRDefault="00F1018E">
            <w:pPr>
              <w:pStyle w:val="TableParagraph"/>
              <w:ind w:left="405" w:right="89" w:hanging="3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Supervisor’s</w:t>
            </w:r>
            <w:r>
              <w:rPr>
                <w:rFonts w:ascii="Arial" w:eastAsia="Arial" w:hAnsi="Arial" w:cs="Arial"/>
                <w:b/>
                <w:bCs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initials</w:t>
            </w:r>
          </w:p>
        </w:tc>
      </w:tr>
      <w:tr w:rsidR="00DF10D9" w14:paraId="6FC7BC39" w14:textId="77777777" w:rsidTr="00D657B8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237B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F3B0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5DC9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4C05D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692E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E8CC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B7D8" w14:textId="77777777" w:rsidR="00DF10D9" w:rsidRDefault="00DF10D9"/>
        </w:tc>
      </w:tr>
      <w:tr w:rsidR="00DF10D9" w14:paraId="09136D42" w14:textId="77777777" w:rsidTr="00D657B8">
        <w:trPr>
          <w:trHeight w:hRule="exact" w:val="49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C021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A1B5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6FEC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A267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1206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4A65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D2D8" w14:textId="77777777" w:rsidR="00DF10D9" w:rsidRDefault="00DF10D9"/>
        </w:tc>
      </w:tr>
      <w:tr w:rsidR="00DF10D9" w14:paraId="28078CCF" w14:textId="77777777" w:rsidTr="00D657B8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326B6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F4A1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762B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31381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02B6F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06A1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4F5E" w14:textId="77777777" w:rsidR="00DF10D9" w:rsidRDefault="00DF10D9"/>
        </w:tc>
      </w:tr>
      <w:tr w:rsidR="00DF10D9" w14:paraId="31355996" w14:textId="77777777" w:rsidTr="00D657B8">
        <w:trPr>
          <w:trHeight w:hRule="exact" w:val="96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BBDD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DEE1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35685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2507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48FF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351B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17D0" w14:textId="77777777" w:rsidR="00DF10D9" w:rsidRDefault="00DF10D9"/>
        </w:tc>
      </w:tr>
      <w:tr w:rsidR="00DF10D9" w14:paraId="3DBC9D9A" w14:textId="77777777" w:rsidTr="00D657B8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8CDB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A4B2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132A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E535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0FE1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D440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66DA" w14:textId="77777777" w:rsidR="00DF10D9" w:rsidRDefault="00DF10D9"/>
        </w:tc>
      </w:tr>
      <w:tr w:rsidR="00DF10D9" w14:paraId="7DFE6693" w14:textId="77777777" w:rsidTr="00D657B8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DFB6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F687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4F5E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9713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8A26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F89E7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424D" w14:textId="77777777" w:rsidR="00DF10D9" w:rsidRDefault="00DF10D9"/>
        </w:tc>
      </w:tr>
      <w:tr w:rsidR="00DF10D9" w14:paraId="17D282D3" w14:textId="77777777" w:rsidTr="00D657B8">
        <w:trPr>
          <w:trHeight w:hRule="exact" w:val="49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171B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2A79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1842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6D93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89D3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535E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36C2" w14:textId="77777777" w:rsidR="00DF10D9" w:rsidRDefault="00DF10D9"/>
        </w:tc>
      </w:tr>
      <w:tr w:rsidR="00DF10D9" w14:paraId="61E99BDD" w14:textId="77777777" w:rsidTr="00D657B8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A409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9668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E2E8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C7EE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D3A5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4725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26FE" w14:textId="77777777" w:rsidR="00DF10D9" w:rsidRDefault="00DF10D9"/>
        </w:tc>
      </w:tr>
      <w:tr w:rsidR="00DF10D9" w14:paraId="59A69CE1" w14:textId="77777777" w:rsidTr="00D657B8">
        <w:trPr>
          <w:trHeight w:hRule="exact" w:val="49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52F6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93DD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5FBA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1F44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2C21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98D9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92C7" w14:textId="77777777" w:rsidR="00DF10D9" w:rsidRDefault="00DF10D9"/>
        </w:tc>
      </w:tr>
      <w:tr w:rsidR="00DF10D9" w14:paraId="57177DF0" w14:textId="77777777" w:rsidTr="00D657B8">
        <w:trPr>
          <w:trHeight w:hRule="exact" w:val="46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539B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426B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C5EF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2B1B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7702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7D84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EF91C" w14:textId="77777777" w:rsidR="00DF10D9" w:rsidRDefault="00DF10D9"/>
        </w:tc>
      </w:tr>
      <w:tr w:rsidR="00DF10D9" w14:paraId="58D7A1AC" w14:textId="77777777" w:rsidTr="00D657B8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4711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19B7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4058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A5906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E19F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4B34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FDCE" w14:textId="77777777" w:rsidR="00DF10D9" w:rsidRDefault="00DF10D9"/>
        </w:tc>
      </w:tr>
      <w:tr w:rsidR="00DF10D9" w14:paraId="66366A39" w14:textId="77777777" w:rsidTr="00D657B8">
        <w:trPr>
          <w:trHeight w:hRule="exact" w:val="49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3B85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36B5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98BFA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E7F0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AE2A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6223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D399" w14:textId="77777777" w:rsidR="00DF10D9" w:rsidRDefault="00DF10D9"/>
        </w:tc>
      </w:tr>
      <w:tr w:rsidR="00DF10D9" w14:paraId="46AB11AB" w14:textId="77777777" w:rsidTr="00D657B8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FE26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D1CC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385B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CC35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DC3B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8824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BC93" w14:textId="77777777" w:rsidR="00DF10D9" w:rsidRDefault="00DF10D9"/>
        </w:tc>
      </w:tr>
      <w:tr w:rsidR="00DF10D9" w14:paraId="04E232D2" w14:textId="77777777" w:rsidTr="00D657B8">
        <w:trPr>
          <w:trHeight w:hRule="exact" w:val="495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A4CA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A0CB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4331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9886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31D5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E9A76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71CB" w14:textId="77777777" w:rsidR="00DF10D9" w:rsidRDefault="00DF10D9"/>
        </w:tc>
      </w:tr>
      <w:tr w:rsidR="00DF10D9" w14:paraId="44BEED63" w14:textId="77777777" w:rsidTr="00D657B8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4CFF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C102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32A1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4093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2B6E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079C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ADB0" w14:textId="77777777" w:rsidR="00DF10D9" w:rsidRDefault="00DF10D9"/>
        </w:tc>
      </w:tr>
      <w:tr w:rsidR="00DF10D9" w14:paraId="15F51447" w14:textId="77777777" w:rsidTr="00D657B8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CE7F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CEAE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BC75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A6C7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E4B3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6A103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BED6" w14:textId="77777777" w:rsidR="00DF10D9" w:rsidRDefault="00DF10D9"/>
        </w:tc>
      </w:tr>
      <w:tr w:rsidR="00DF10D9" w14:paraId="1C2FF54F" w14:textId="77777777" w:rsidTr="00D657B8">
        <w:trPr>
          <w:trHeight w:hRule="exact" w:val="480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9712" w14:textId="77777777"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B7EFC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3D53" w14:textId="77777777"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6057" w14:textId="77777777"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A326" w14:textId="77777777"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D5D3" w14:textId="77777777" w:rsidR="00DF10D9" w:rsidRDefault="00DF10D9"/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E494" w14:textId="77777777" w:rsidR="00DF10D9" w:rsidRDefault="00DF10D9"/>
        </w:tc>
      </w:tr>
    </w:tbl>
    <w:p w14:paraId="76E28E9E" w14:textId="77777777" w:rsidR="00DF10D9" w:rsidRDefault="00DF10D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864911" w14:textId="77777777" w:rsidR="00DF10D9" w:rsidRDefault="00DF10D9">
      <w:pPr>
        <w:rPr>
          <w:rFonts w:ascii="Arial" w:eastAsia="Arial" w:hAnsi="Arial" w:cs="Arial"/>
          <w:b/>
          <w:bCs/>
          <w:sz w:val="14"/>
          <w:szCs w:val="14"/>
        </w:rPr>
      </w:pPr>
    </w:p>
    <w:sectPr w:rsidR="00DF1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60" w:right="10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FA8B3" w14:textId="77777777" w:rsidR="004A42C8" w:rsidRDefault="004A42C8" w:rsidP="00CA68B9">
      <w:r>
        <w:separator/>
      </w:r>
    </w:p>
  </w:endnote>
  <w:endnote w:type="continuationSeparator" w:id="0">
    <w:p w14:paraId="48C082A7" w14:textId="77777777" w:rsidR="004A42C8" w:rsidRDefault="004A42C8" w:rsidP="00CA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A026A" w14:textId="77777777" w:rsidR="003823E5" w:rsidRDefault="003823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F047" w14:textId="77777777" w:rsidR="00CA68B9" w:rsidRPr="003823E5" w:rsidRDefault="003823E5" w:rsidP="00CA68B9">
    <w:pPr>
      <w:rPr>
        <w:sz w:val="20"/>
        <w:szCs w:val="20"/>
      </w:rPr>
    </w:pPr>
    <w:r>
      <w:rPr>
        <w:sz w:val="20"/>
        <w:szCs w:val="20"/>
      </w:rPr>
      <w:t xml:space="preserve">   </w:t>
    </w:r>
    <w:hyperlink r:id="rId1" w:history="1">
      <w:r w:rsidR="00CA68B9" w:rsidRPr="003823E5">
        <w:rPr>
          <w:rStyle w:val="Hyperlink"/>
          <w:rFonts w:ascii="Times New Roman" w:hAnsi="Times New Roman" w:cs="Times New Roman"/>
          <w:sz w:val="20"/>
          <w:szCs w:val="20"/>
        </w:rPr>
        <w:t>Office@wildcaretas.org.au</w:t>
      </w:r>
    </w:hyperlink>
    <w:proofErr w:type="gramStart"/>
    <w:r w:rsidR="00CA68B9" w:rsidRPr="003823E5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="00CA68B9" w:rsidRPr="003823E5">
      <w:rPr>
        <w:rFonts w:ascii="Times New Roman" w:hAnsi="Times New Roman" w:cs="Times New Roman"/>
        <w:sz w:val="20"/>
        <w:szCs w:val="20"/>
      </w:rPr>
      <w:t xml:space="preserve">    </w:t>
    </w:r>
    <w:proofErr w:type="gramEnd"/>
    <w:hyperlink r:id="rId2" w:history="1">
      <w:r w:rsidR="00CA68B9" w:rsidRPr="003823E5">
        <w:rPr>
          <w:rStyle w:val="Hyperlink"/>
          <w:rFonts w:ascii="Times New Roman" w:hAnsi="Times New Roman" w:cs="Times New Roman"/>
          <w:sz w:val="20"/>
          <w:szCs w:val="20"/>
        </w:rPr>
        <w:t>https://wildcaretas.org.au/</w:t>
      </w:r>
    </w:hyperlink>
    <w:r w:rsidR="00CA68B9" w:rsidRPr="003823E5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="00CA68B9" w:rsidRPr="003823E5">
      <w:rPr>
        <w:rFonts w:ascii="Times New Roman" w:hAnsi="Times New Roman" w:cs="Times New Roman"/>
        <w:sz w:val="20"/>
        <w:szCs w:val="20"/>
      </w:rPr>
      <w:t xml:space="preserve">    </w:t>
    </w:r>
    <w:r w:rsidRPr="003823E5">
      <w:rPr>
        <w:rFonts w:ascii="Times New Roman" w:hAnsi="Times New Roman" w:cs="Times New Roman"/>
        <w:sz w:val="20"/>
        <w:szCs w:val="20"/>
      </w:rPr>
      <w:t>Volunteer-Timesheet</w:t>
    </w:r>
    <w:r>
      <w:rPr>
        <w:rFonts w:ascii="Times New Roman" w:hAnsi="Times New Roman" w:cs="Times New Roman"/>
        <w:sz w:val="20"/>
        <w:szCs w:val="20"/>
      </w:rPr>
      <w:t xml:space="preserve"> </w:t>
    </w:r>
    <w:r w:rsidR="005471AE">
      <w:rPr>
        <w:rFonts w:ascii="Times New Roman" w:hAnsi="Times New Roman" w:cs="Times New Roman"/>
        <w:sz w:val="20"/>
        <w:szCs w:val="20"/>
      </w:rPr>
      <w:t xml:space="preserve">May </w:t>
    </w:r>
    <w:bookmarkStart w:id="0" w:name="_GoBack"/>
    <w:bookmarkEnd w:id="0"/>
    <w:r w:rsidR="005471AE">
      <w:rPr>
        <w:rFonts w:ascii="Times New Roman" w:hAnsi="Times New Roman" w:cs="Times New Roman"/>
        <w:sz w:val="20"/>
        <w:szCs w:val="20"/>
      </w:rPr>
      <w:t>2017</w:t>
    </w:r>
    <w:r w:rsidR="00CA68B9" w:rsidRPr="003823E5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C9AF" w14:textId="77777777" w:rsidR="003823E5" w:rsidRDefault="003823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09C5B" w14:textId="77777777" w:rsidR="004A42C8" w:rsidRDefault="004A42C8" w:rsidP="00CA68B9">
      <w:r>
        <w:separator/>
      </w:r>
    </w:p>
  </w:footnote>
  <w:footnote w:type="continuationSeparator" w:id="0">
    <w:p w14:paraId="12B570D7" w14:textId="77777777" w:rsidR="004A42C8" w:rsidRDefault="004A42C8" w:rsidP="00CA6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8890B" w14:textId="77777777" w:rsidR="003823E5" w:rsidRDefault="003823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F4268" w14:textId="77777777" w:rsidR="003823E5" w:rsidRDefault="003823E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BB568" w14:textId="77777777" w:rsidR="003823E5" w:rsidRDefault="00382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D9"/>
    <w:rsid w:val="003823E5"/>
    <w:rsid w:val="004761DF"/>
    <w:rsid w:val="004A42C8"/>
    <w:rsid w:val="005471AE"/>
    <w:rsid w:val="00681B6D"/>
    <w:rsid w:val="00CA68B9"/>
    <w:rsid w:val="00D657B8"/>
    <w:rsid w:val="00DF10D9"/>
    <w:rsid w:val="00E70A39"/>
    <w:rsid w:val="00E97A3D"/>
    <w:rsid w:val="00ED648D"/>
    <w:rsid w:val="00F1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DD2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  <w:ind w:left="41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A68B9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B9"/>
  </w:style>
  <w:style w:type="paragraph" w:styleId="Footer">
    <w:name w:val="footer"/>
    <w:basedOn w:val="Normal"/>
    <w:link w:val="FooterChar"/>
    <w:uiPriority w:val="99"/>
    <w:unhideWhenUsed/>
    <w:rsid w:val="00CA6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B9"/>
  </w:style>
  <w:style w:type="character" w:styleId="Hyperlink">
    <w:name w:val="Hyperlink"/>
    <w:basedOn w:val="DefaultParagraphFont"/>
    <w:uiPriority w:val="99"/>
    <w:unhideWhenUsed/>
    <w:rsid w:val="00CA6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  <w:ind w:left="41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A68B9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B9"/>
  </w:style>
  <w:style w:type="paragraph" w:styleId="Footer">
    <w:name w:val="footer"/>
    <w:basedOn w:val="Normal"/>
    <w:link w:val="FooterChar"/>
    <w:uiPriority w:val="99"/>
    <w:unhideWhenUsed/>
    <w:rsid w:val="00CA6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B9"/>
  </w:style>
  <w:style w:type="character" w:styleId="Hyperlink">
    <w:name w:val="Hyperlink"/>
    <w:basedOn w:val="DefaultParagraphFont"/>
    <w:uiPriority w:val="99"/>
    <w:unhideWhenUsed/>
    <w:rsid w:val="00CA6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wildcaretas.org.au" TargetMode="External"/><Relationship Id="rId2" Type="http://schemas.openxmlformats.org/officeDocument/2006/relationships/hyperlink" Target="https://wildcaretas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WILDCARE Volunteers Time Form</vt:lpstr>
    </vt:vector>
  </TitlesOfParts>
  <Company>DPIPWE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WILDCARE Volunteers Time Form</dc:title>
  <dc:creator>Lynne Ryan</dc:creator>
  <cp:lastModifiedBy>Jodie Epper</cp:lastModifiedBy>
  <cp:revision>6</cp:revision>
  <dcterms:created xsi:type="dcterms:W3CDTF">2015-08-25T06:12:00Z</dcterms:created>
  <dcterms:modified xsi:type="dcterms:W3CDTF">2017-05-24T10:01:00Z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2003-06-07T00:00:00Z</vt:filetime>
  </property>
  <property fmtid="{D5CDD505-2E9C-101B-9397-08002B2CF9AE}" pid="3" name="Creator">
    <vt:lpwstr>WILDCARE Volunteers Time Form - Microsoft Word</vt:lpwstr>
  </property>
  <property fmtid="{D5CDD505-2E9C-101B-9397-08002B2CF9AE}" pid="4" name="LastSaved">
    <vt:filetime>2015-08-25T00:00:00Z</vt:filetime>
  </property>
</Properties>
</file>