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35" w:rsidRDefault="00B9663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B96635" w:rsidRDefault="00B966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635" w:rsidRDefault="00B96635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693"/>
        <w:gridCol w:w="1985"/>
        <w:gridCol w:w="1984"/>
        <w:gridCol w:w="2026"/>
      </w:tblGrid>
      <w:tr w:rsidR="004D0EF9" w:rsidRPr="00187214" w:rsidTr="004D0EF9">
        <w:trPr>
          <w:trHeight w:hRule="exact" w:val="126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EF9" w:rsidRPr="00187214" w:rsidRDefault="004D0EF9">
            <w:pPr>
              <w:pStyle w:val="TableParagraph"/>
              <w:spacing w:line="487" w:lineRule="exact"/>
              <w:ind w:left="466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87214">
              <w:rPr>
                <w:rFonts w:ascii="Times New Roman" w:hAnsi="Times New Roman" w:cs="Times New Roman"/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30A3232B" wp14:editId="7D88EC94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72059</wp:posOffset>
                  </wp:positionV>
                  <wp:extent cx="659765" cy="666750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4D0EF9" w:rsidRPr="001747C5" w:rsidRDefault="004D0EF9" w:rsidP="004D0EF9">
            <w:pPr>
              <w:pStyle w:val="TableParagraph"/>
              <w:spacing w:line="487" w:lineRule="exact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1747C5">
              <w:rPr>
                <w:rFonts w:ascii="Times New Roman" w:hAnsi="Times New Roman" w:cs="Times New Roman"/>
                <w:b/>
                <w:sz w:val="40"/>
              </w:rPr>
              <w:t>Individual Volunteer Job Description and</w:t>
            </w:r>
            <w:r w:rsidRPr="001747C5">
              <w:rPr>
                <w:rFonts w:ascii="Times New Roman" w:hAnsi="Times New Roman" w:cs="Times New Roman"/>
                <w:b/>
                <w:spacing w:val="-11"/>
                <w:sz w:val="40"/>
              </w:rPr>
              <w:t xml:space="preserve"> </w:t>
            </w:r>
            <w:proofErr w:type="spellStart"/>
            <w:r w:rsidR="001747C5">
              <w:rPr>
                <w:rFonts w:ascii="Times New Roman" w:hAnsi="Times New Roman" w:cs="Times New Roman"/>
                <w:b/>
                <w:sz w:val="40"/>
              </w:rPr>
              <w:t>Authoris</w:t>
            </w:r>
            <w:r w:rsidR="001747C5" w:rsidRPr="001747C5">
              <w:rPr>
                <w:rFonts w:ascii="Times New Roman" w:hAnsi="Times New Roman" w:cs="Times New Roman"/>
                <w:b/>
                <w:sz w:val="40"/>
              </w:rPr>
              <w:t>ation</w:t>
            </w:r>
            <w:proofErr w:type="spellEnd"/>
          </w:p>
        </w:tc>
      </w:tr>
      <w:tr w:rsidR="009A6E12" w:rsidRPr="00187214" w:rsidTr="00C77102">
        <w:trPr>
          <w:trHeight w:hRule="exact" w:val="2122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3300"/>
              <w:bottom w:val="single" w:sz="4" w:space="0" w:color="000000"/>
              <w:right w:val="single" w:sz="4" w:space="0" w:color="000000"/>
            </w:tcBorders>
          </w:tcPr>
          <w:p w:rsidR="00187214" w:rsidRPr="001747C5" w:rsidRDefault="00187214" w:rsidP="009A6E12">
            <w:pPr>
              <w:autoSpaceDE w:val="0"/>
              <w:autoSpaceDN w:val="0"/>
              <w:adjustRightInd w:val="0"/>
              <w:snapToGrid w:val="0"/>
              <w:ind w:left="993"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E12" w:rsidRPr="001747C5" w:rsidRDefault="009A6E12" w:rsidP="00187214">
            <w:pPr>
              <w:autoSpaceDE w:val="0"/>
              <w:autoSpaceDN w:val="0"/>
              <w:adjustRightInd w:val="0"/>
              <w:snapToGrid w:val="0"/>
              <w:ind w:left="318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>Use this form as part of your safety planning to describe the work that will be undertaken by a volunteer participating in the project or program. Complete it for:</w:t>
            </w:r>
          </w:p>
          <w:p w:rsidR="009A6E12" w:rsidRPr="001747C5" w:rsidRDefault="009A6E12" w:rsidP="00187214">
            <w:pPr>
              <w:autoSpaceDE w:val="0"/>
              <w:autoSpaceDN w:val="0"/>
              <w:adjustRightInd w:val="0"/>
              <w:snapToGrid w:val="0"/>
              <w:ind w:left="318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E12" w:rsidRPr="001747C5" w:rsidRDefault="009A6E12" w:rsidP="00187214">
            <w:pPr>
              <w:autoSpaceDE w:val="0"/>
              <w:autoSpaceDN w:val="0"/>
              <w:adjustRightInd w:val="0"/>
              <w:snapToGrid w:val="0"/>
              <w:ind w:left="116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>1) Standard activities and tasks that</w:t>
            </w:r>
            <w:r w:rsidR="00187214" w:rsidRPr="001747C5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14" w:rsidRPr="001747C5">
              <w:rPr>
                <w:rFonts w:ascii="Times New Roman" w:hAnsi="Times New Roman" w:cs="Times New Roman"/>
                <w:sz w:val="20"/>
                <w:szCs w:val="20"/>
              </w:rPr>
              <w:t>volunteer</w:t>
            </w: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 xml:space="preserve"> undertakes on a recurring basis. This then becomes the basis for on-going safety measures related to that recurring work.</w:t>
            </w:r>
          </w:p>
          <w:p w:rsidR="009A6E12" w:rsidRPr="001747C5" w:rsidRDefault="009A6E12" w:rsidP="00187214">
            <w:pPr>
              <w:autoSpaceDE w:val="0"/>
              <w:autoSpaceDN w:val="0"/>
              <w:adjustRightInd w:val="0"/>
              <w:snapToGrid w:val="0"/>
              <w:ind w:left="116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 xml:space="preserve">2) Specific once-off </w:t>
            </w:r>
            <w:r w:rsidR="00187214" w:rsidRPr="001747C5">
              <w:rPr>
                <w:rFonts w:ascii="Times New Roman" w:hAnsi="Times New Roman" w:cs="Times New Roman"/>
                <w:sz w:val="20"/>
                <w:szCs w:val="20"/>
              </w:rPr>
              <w:t>activities and tasks undertaken by an individual volunteer</w:t>
            </w: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>, where the project is new and</w:t>
            </w:r>
            <w:r w:rsidR="00187214" w:rsidRPr="00174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>different to stan</w:t>
            </w:r>
            <w:bookmarkStart w:id="0" w:name="_GoBack"/>
            <w:bookmarkEnd w:id="0"/>
            <w:r w:rsidRPr="001747C5">
              <w:rPr>
                <w:rFonts w:ascii="Times New Roman" w:hAnsi="Times New Roman" w:cs="Times New Roman"/>
                <w:sz w:val="20"/>
                <w:szCs w:val="20"/>
              </w:rPr>
              <w:t>dard activities and tasks.</w:t>
            </w:r>
          </w:p>
        </w:tc>
      </w:tr>
      <w:tr w:rsidR="001747C5" w:rsidRPr="00187214" w:rsidTr="001747C5">
        <w:trPr>
          <w:trHeight w:hRule="exact" w:val="438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3300"/>
              <w:bottom w:val="single" w:sz="4" w:space="0" w:color="000000"/>
              <w:right w:val="single" w:sz="4" w:space="0" w:color="000000"/>
            </w:tcBorders>
            <w:vAlign w:val="center"/>
          </w:tcPr>
          <w:p w:rsidR="001747C5" w:rsidRPr="001747C5" w:rsidRDefault="001747C5" w:rsidP="001747C5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ART A: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Project/Activity Details</w:t>
            </w:r>
          </w:p>
        </w:tc>
      </w:tr>
      <w:tr w:rsidR="00B96635" w:rsidRPr="00187214" w:rsidTr="00187214">
        <w:trPr>
          <w:trHeight w:hRule="exact" w:val="438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3300"/>
              <w:bottom w:val="single" w:sz="4" w:space="0" w:color="000000"/>
              <w:right w:val="single" w:sz="4" w:space="0" w:color="000000"/>
            </w:tcBorders>
            <w:vAlign w:val="center"/>
          </w:tcPr>
          <w:p w:rsidR="00B96635" w:rsidRPr="001747C5" w:rsidRDefault="00724E42" w:rsidP="00187214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Job name</w:t>
            </w:r>
            <w:r w:rsidR="00174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96635" w:rsidRPr="00187214" w:rsidTr="001747C5">
        <w:trPr>
          <w:trHeight w:hRule="exact" w:val="417"/>
        </w:trPr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6635" w:rsidRPr="001747C5" w:rsidRDefault="00187214" w:rsidP="00187214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Start</w:t>
            </w:r>
            <w:r w:rsidR="00431999" w:rsidRPr="001747C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6635" w:rsidRPr="001747C5" w:rsidRDefault="00187214" w:rsidP="00187214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Finish</w:t>
            </w:r>
            <w:r w:rsidR="00431999" w:rsidRPr="001747C5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B96635" w:rsidRPr="00187214">
        <w:trPr>
          <w:trHeight w:hRule="exact" w:val="1886"/>
        </w:trPr>
        <w:tc>
          <w:tcPr>
            <w:tcW w:w="9859" w:type="dxa"/>
            <w:gridSpan w:val="5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B96635" w:rsidRPr="001747C5" w:rsidRDefault="00431999">
            <w:pPr>
              <w:pStyle w:val="TableParagraph"/>
              <w:spacing w:before="1"/>
              <w:ind w:left="1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Description of duties and</w:t>
            </w:r>
            <w:r w:rsidRPr="001747C5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tasks</w:t>
            </w:r>
          </w:p>
        </w:tc>
      </w:tr>
      <w:tr w:rsidR="00B96635" w:rsidRPr="00187214" w:rsidTr="00187214">
        <w:trPr>
          <w:trHeight w:hRule="exact" w:val="1762"/>
        </w:trPr>
        <w:tc>
          <w:tcPr>
            <w:tcW w:w="9859" w:type="dxa"/>
            <w:gridSpan w:val="5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B96635" w:rsidRPr="001747C5" w:rsidRDefault="002C0EB5">
            <w:pPr>
              <w:pStyle w:val="TableParagraph"/>
              <w:spacing w:line="268" w:lineRule="exact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Prerequisites.</w:t>
            </w: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 xml:space="preserve"> Use these to determine the suitability of </w:t>
            </w:r>
            <w:r w:rsidR="009A6E12" w:rsidRPr="001747C5">
              <w:rPr>
                <w:rFonts w:ascii="Times New Roman" w:hAnsi="Times New Roman" w:cs="Times New Roman"/>
                <w:sz w:val="20"/>
                <w:szCs w:val="20"/>
              </w:rPr>
              <w:t>volunteer</w:t>
            </w: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6635" w:rsidRPr="00187214" w:rsidTr="001747C5">
        <w:trPr>
          <w:trHeight w:hRule="exact" w:val="1702"/>
        </w:trPr>
        <w:tc>
          <w:tcPr>
            <w:tcW w:w="9859" w:type="dxa"/>
            <w:gridSpan w:val="5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B96635" w:rsidRPr="001747C5" w:rsidRDefault="002C0EB5" w:rsidP="001747C5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Health and Safety Requirements</w:t>
            </w:r>
            <w:r w:rsidRPr="001747C5">
              <w:rPr>
                <w:rFonts w:ascii="Times New Roman" w:hAnsi="Times New Roman" w:cs="Times New Roman"/>
                <w:sz w:val="20"/>
                <w:szCs w:val="20"/>
              </w:rPr>
              <w:t>. Complete a Hazard ID Form.</w:t>
            </w:r>
          </w:p>
        </w:tc>
      </w:tr>
      <w:tr w:rsidR="001747C5" w:rsidRPr="00187214" w:rsidTr="001747C5">
        <w:trPr>
          <w:trHeight w:hRule="exact" w:val="449"/>
        </w:trPr>
        <w:tc>
          <w:tcPr>
            <w:tcW w:w="9859" w:type="dxa"/>
            <w:gridSpan w:val="5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1747C5" w:rsidRPr="001747C5" w:rsidRDefault="001747C5" w:rsidP="001747C5">
            <w:pPr>
              <w:pStyle w:val="TableParagraph"/>
              <w:spacing w:line="268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 B: Volunteer Details</w:t>
            </w:r>
          </w:p>
        </w:tc>
      </w:tr>
      <w:tr w:rsidR="00B96635" w:rsidRPr="00187214" w:rsidTr="00D37911">
        <w:trPr>
          <w:trHeight w:hRule="exact" w:val="427"/>
        </w:trPr>
        <w:tc>
          <w:tcPr>
            <w:tcW w:w="9859" w:type="dxa"/>
            <w:gridSpan w:val="5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6635" w:rsidRPr="001747C5" w:rsidRDefault="001747C5" w:rsidP="001747C5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</w:tr>
      <w:tr w:rsidR="00B96635" w:rsidRPr="00187214" w:rsidTr="00F04698">
        <w:trPr>
          <w:trHeight w:hRule="exact" w:val="1057"/>
        </w:trPr>
        <w:tc>
          <w:tcPr>
            <w:tcW w:w="9859" w:type="dxa"/>
            <w:gridSpan w:val="5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B96635" w:rsidRPr="001747C5" w:rsidRDefault="00F04698" w:rsidP="00F04698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</w:p>
        </w:tc>
      </w:tr>
      <w:tr w:rsidR="00B96635" w:rsidRPr="00187214" w:rsidTr="001747C5">
        <w:trPr>
          <w:trHeight w:hRule="exact" w:val="461"/>
        </w:trPr>
        <w:tc>
          <w:tcPr>
            <w:tcW w:w="584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6635" w:rsidRPr="001747C5" w:rsidRDefault="00F04698" w:rsidP="001747C5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Phone number</w:t>
            </w:r>
            <w:r w:rsidR="00431999" w:rsidRPr="001747C5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(home)</w:t>
            </w:r>
          </w:p>
        </w:tc>
        <w:tc>
          <w:tcPr>
            <w:tcW w:w="401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6635" w:rsidRPr="001747C5" w:rsidRDefault="00F04698" w:rsidP="001747C5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Mobile</w:t>
            </w:r>
          </w:p>
        </w:tc>
      </w:tr>
      <w:tr w:rsidR="00B96635" w:rsidRPr="00187214" w:rsidTr="001747C5">
        <w:trPr>
          <w:trHeight w:hRule="exact" w:val="415"/>
        </w:trPr>
        <w:tc>
          <w:tcPr>
            <w:tcW w:w="584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6635" w:rsidRPr="001747C5" w:rsidRDefault="00F04698" w:rsidP="001747C5">
            <w:pPr>
              <w:pStyle w:val="TableParagrap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  <w:r w:rsidR="00431999" w:rsidRPr="001747C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401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6635" w:rsidRPr="001747C5" w:rsidRDefault="00F04698" w:rsidP="001747C5">
            <w:pPr>
              <w:pStyle w:val="TableParagrap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WILDCARE member</w:t>
            </w:r>
            <w:r w:rsidR="00431999" w:rsidRPr="001747C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</w:p>
        </w:tc>
      </w:tr>
      <w:tr w:rsidR="00B96635" w:rsidRPr="00187214" w:rsidTr="001747C5">
        <w:trPr>
          <w:trHeight w:hRule="exact" w:val="403"/>
        </w:trPr>
        <w:tc>
          <w:tcPr>
            <w:tcW w:w="9859" w:type="dxa"/>
            <w:gridSpan w:val="5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1747C5" w:rsidRPr="001747C5" w:rsidRDefault="001747C5" w:rsidP="001747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 C: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Authorisation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by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WILDCARE Group President or WILDCARE</w:t>
            </w:r>
            <w:r w:rsidR="00431999" w:rsidRPr="001747C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="00431999" w:rsidRPr="001747C5">
              <w:rPr>
                <w:rFonts w:ascii="Times New Roman" w:hAnsi="Times New Roman" w:cs="Times New Roman"/>
                <w:b/>
                <w:sz w:val="20"/>
                <w:szCs w:val="20"/>
              </w:rPr>
              <w:t>Co-Chair</w:t>
            </w:r>
          </w:p>
        </w:tc>
      </w:tr>
      <w:tr w:rsidR="00D37911" w:rsidRPr="00187214" w:rsidTr="00D37911">
        <w:trPr>
          <w:trHeight w:hRule="exact" w:val="704"/>
        </w:trPr>
        <w:tc>
          <w:tcPr>
            <w:tcW w:w="386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</w:tcBorders>
            <w:vAlign w:val="center"/>
          </w:tcPr>
          <w:p w:rsidR="00D37911" w:rsidRDefault="00D37911" w:rsidP="001747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Signature:</w:t>
            </w:r>
          </w:p>
        </w:tc>
        <w:tc>
          <w:tcPr>
            <w:tcW w:w="3969" w:type="dxa"/>
            <w:gridSpan w:val="2"/>
            <w:tcBorders>
              <w:top w:val="single" w:sz="4" w:space="0" w:color="003300"/>
              <w:bottom w:val="single" w:sz="4" w:space="0" w:color="003300"/>
            </w:tcBorders>
            <w:vAlign w:val="center"/>
          </w:tcPr>
          <w:p w:rsidR="00D37911" w:rsidRDefault="00D37911" w:rsidP="001747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Print:</w:t>
            </w:r>
          </w:p>
        </w:tc>
        <w:tc>
          <w:tcPr>
            <w:tcW w:w="2026" w:type="dxa"/>
            <w:tcBorders>
              <w:top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D37911" w:rsidRDefault="00D37911" w:rsidP="001747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Date:</w:t>
            </w:r>
          </w:p>
        </w:tc>
      </w:tr>
    </w:tbl>
    <w:p w:rsidR="00431999" w:rsidRPr="00187214" w:rsidRDefault="00431999" w:rsidP="004D0EF9">
      <w:pPr>
        <w:rPr>
          <w:rFonts w:ascii="Times New Roman" w:hAnsi="Times New Roman" w:cs="Times New Roman"/>
        </w:rPr>
      </w:pPr>
    </w:p>
    <w:sectPr w:rsidR="00431999" w:rsidRPr="00187214">
      <w:footerReference w:type="default" r:id="rId7"/>
      <w:type w:val="continuous"/>
      <w:pgSz w:w="11910" w:h="16840"/>
      <w:pgMar w:top="320" w:right="9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A5" w:rsidRDefault="00B60EA5" w:rsidP="004D0EF9">
      <w:r>
        <w:separator/>
      </w:r>
    </w:p>
  </w:endnote>
  <w:endnote w:type="continuationSeparator" w:id="0">
    <w:p w:rsidR="00B60EA5" w:rsidRDefault="00B60EA5" w:rsidP="004D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F9" w:rsidRPr="00187214" w:rsidRDefault="004D0EF9" w:rsidP="004D0EF9">
    <w:pPr>
      <w:widowControl/>
      <w:rPr>
        <w:rFonts w:ascii="Times New Roman" w:hAnsi="Times New Roman" w:cs="Times New Roman"/>
      </w:rPr>
    </w:pPr>
    <w:r w:rsidRPr="00187214">
      <w:rPr>
        <w:rFonts w:ascii="Times New Roman" w:eastAsia="Times New Roman" w:hAnsi="Times New Roman" w:cs="Times New Roman"/>
        <w:sz w:val="20"/>
        <w:szCs w:val="20"/>
      </w:rPr>
      <w:t xml:space="preserve">     </w:t>
    </w:r>
    <w:hyperlink r:id="rId1" w:history="1">
      <w:r w:rsidRPr="00187214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</w:rPr>
        <w:t>Office@wildcaretas.org.au</w:t>
      </w:r>
    </w:hyperlink>
    <w:r w:rsidRPr="00187214">
      <w:rPr>
        <w:rFonts w:ascii="Times New Roman" w:eastAsia="Times New Roman" w:hAnsi="Times New Roman" w:cs="Times New Roman"/>
        <w:sz w:val="20"/>
        <w:szCs w:val="20"/>
      </w:rPr>
      <w:t xml:space="preserve">            </w:t>
    </w:r>
    <w:r w:rsidR="002C0EB5" w:rsidRPr="00187214">
      <w:rPr>
        <w:rFonts w:ascii="Times New Roman" w:eastAsia="Times New Roman" w:hAnsi="Times New Roman" w:cs="Times New Roman"/>
        <w:sz w:val="20"/>
        <w:szCs w:val="20"/>
      </w:rPr>
      <w:t xml:space="preserve">     </w:t>
    </w:r>
    <w:hyperlink r:id="rId2" w:history="1">
      <w:r w:rsidRPr="00187214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</w:rPr>
        <w:t>https://wildcaretas.org.au/</w:t>
      </w:r>
    </w:hyperlink>
    <w:r w:rsidR="002C0EB5" w:rsidRPr="00187214">
      <w:rPr>
        <w:rFonts w:ascii="Times New Roman" w:eastAsia="Times New Roman" w:hAnsi="Times New Roman" w:cs="Times New Roman"/>
        <w:sz w:val="20"/>
        <w:szCs w:val="20"/>
      </w:rPr>
      <w:t xml:space="preserve">            VolunteerJobDescription</w:t>
    </w:r>
    <w:r w:rsidRPr="00187214">
      <w:rPr>
        <w:rFonts w:ascii="Times New Roman" w:eastAsia="Times New Roman" w:hAnsi="Times New Roman" w:cs="Times New Roman"/>
        <w:sz w:val="20"/>
        <w:szCs w:val="20"/>
      </w:rPr>
      <w:t>Authorisation</w:t>
    </w:r>
    <w:r w:rsidR="002C0EB5" w:rsidRPr="00187214">
      <w:rPr>
        <w:rFonts w:ascii="Times New Roman" w:eastAsia="Times New Roman" w:hAnsi="Times New Roman" w:cs="Times New Roman"/>
        <w:sz w:val="20"/>
        <w:szCs w:val="20"/>
      </w:rPr>
      <w:t>_March2017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A5" w:rsidRDefault="00B60EA5" w:rsidP="004D0EF9">
      <w:r>
        <w:separator/>
      </w:r>
    </w:p>
  </w:footnote>
  <w:footnote w:type="continuationSeparator" w:id="0">
    <w:p w:rsidR="00B60EA5" w:rsidRDefault="00B60EA5" w:rsidP="004D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35"/>
    <w:rsid w:val="001747C5"/>
    <w:rsid w:val="00187214"/>
    <w:rsid w:val="002C0EB5"/>
    <w:rsid w:val="00431999"/>
    <w:rsid w:val="004D0EF9"/>
    <w:rsid w:val="00724E42"/>
    <w:rsid w:val="00945387"/>
    <w:rsid w:val="009A6E12"/>
    <w:rsid w:val="00B60EA5"/>
    <w:rsid w:val="00B96635"/>
    <w:rsid w:val="00C77102"/>
    <w:rsid w:val="00CD5D90"/>
    <w:rsid w:val="00D37911"/>
    <w:rsid w:val="00D87782"/>
    <w:rsid w:val="00E10DA3"/>
    <w:rsid w:val="00F04698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5794"/>
  <w15:docId w15:val="{0579456D-B088-48C8-B430-E4E89D6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F9"/>
  </w:style>
  <w:style w:type="paragraph" w:styleId="Footer">
    <w:name w:val="footer"/>
    <w:basedOn w:val="Normal"/>
    <w:link w:val="FooterChar"/>
    <w:uiPriority w:val="99"/>
    <w:unhideWhenUsed/>
    <w:rsid w:val="004D0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Jacob Lambert</cp:lastModifiedBy>
  <cp:revision>6</cp:revision>
  <dcterms:created xsi:type="dcterms:W3CDTF">2015-08-25T07:12:00Z</dcterms:created>
  <dcterms:modified xsi:type="dcterms:W3CDTF">2017-05-09T10:09:00Z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2015-08-25T00:00:00Z</vt:filetime>
  </property>
</Properties>
</file>