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6" w:rsidRPr="00E76C20" w:rsidRDefault="009325E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75pt;margin-top:-32.7pt;width:81.75pt;height:63.75pt;z-index:251658240" stroked="f">
            <v:textbox>
              <w:txbxContent>
                <w:p w:rsidR="00E76C20" w:rsidRDefault="00E76C20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699135" cy="708660"/>
                        <wp:effectExtent l="19050" t="0" r="5715" b="0"/>
                        <wp:docPr id="1" name="Picture 0" descr="WILDCARE 2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LDCARE 2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3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30A4" w:rsidRPr="00E76C20">
        <w:rPr>
          <w:b/>
          <w:sz w:val="40"/>
          <w:szCs w:val="40"/>
        </w:rPr>
        <w:t>WILDCARE Inc Internal Grant</w:t>
      </w:r>
      <w:r w:rsidR="00700E7B">
        <w:rPr>
          <w:b/>
          <w:sz w:val="40"/>
          <w:szCs w:val="40"/>
        </w:rPr>
        <w:t>s</w:t>
      </w:r>
      <w:r w:rsidR="00B130A4" w:rsidRPr="00E76C20">
        <w:rPr>
          <w:b/>
          <w:sz w:val="40"/>
          <w:szCs w:val="40"/>
        </w:rPr>
        <w:t xml:space="preserve"> P</w:t>
      </w:r>
      <w:r w:rsidR="00BB0E3E" w:rsidRPr="00E76C20">
        <w:rPr>
          <w:b/>
          <w:sz w:val="40"/>
          <w:szCs w:val="40"/>
        </w:rPr>
        <w:t>rogram</w:t>
      </w:r>
    </w:p>
    <w:p w:rsidR="00F275D9" w:rsidRDefault="00E76C20">
      <w:r>
        <w:t xml:space="preserve">Funding for </w:t>
      </w:r>
      <w:r w:rsidR="00700E7B">
        <w:t>s</w:t>
      </w:r>
      <w:r>
        <w:t xml:space="preserve">mall projects </w:t>
      </w:r>
      <w:r w:rsidR="00BB0E3E">
        <w:t>is available to WILDCARE Inc Branches</w:t>
      </w:r>
      <w:r w:rsidRPr="00E76C20">
        <w:t xml:space="preserve"> </w:t>
      </w:r>
      <w:r>
        <w:t>from the WILDCARE Inc Internal Grants Program</w:t>
      </w:r>
      <w:r w:rsidR="00BB0E3E">
        <w:t xml:space="preserve">. Funding for the program is drawn from WILDCARE Inc membership fees and bank account interest. </w:t>
      </w:r>
      <w:r w:rsidR="00884B93">
        <w:t xml:space="preserve">Internal grants are </w:t>
      </w:r>
      <w:r w:rsidR="00BB0E3E">
        <w:t xml:space="preserve">seen as an investment </w:t>
      </w:r>
      <w:r w:rsidR="00F275D9">
        <w:t xml:space="preserve">of these funds </w:t>
      </w:r>
      <w:r w:rsidR="00884B93">
        <w:t>to meet the organisation’s objectives</w:t>
      </w:r>
      <w:r w:rsidR="00BB0E3E">
        <w:t xml:space="preserve">. </w:t>
      </w:r>
    </w:p>
    <w:p w:rsidR="000C16EF" w:rsidRPr="000C16EF" w:rsidRDefault="000C16EF">
      <w:pPr>
        <w:rPr>
          <w:b/>
        </w:rPr>
      </w:pPr>
      <w:r w:rsidRPr="000C16EF">
        <w:rPr>
          <w:b/>
        </w:rPr>
        <w:t>Project submissions requesting up to a maximum of $2000 (GST exclusive) will be considered.</w:t>
      </w:r>
    </w:p>
    <w:p w:rsidR="00884B93" w:rsidRPr="00B130A4" w:rsidRDefault="00884B93">
      <w:pPr>
        <w:rPr>
          <w:b/>
          <w:sz w:val="28"/>
          <w:szCs w:val="28"/>
        </w:rPr>
      </w:pPr>
      <w:r w:rsidRPr="00B130A4">
        <w:rPr>
          <w:b/>
          <w:sz w:val="28"/>
          <w:szCs w:val="28"/>
        </w:rPr>
        <w:t>Assessment Criteria</w:t>
      </w:r>
    </w:p>
    <w:p w:rsidR="00884B93" w:rsidRDefault="00884B93">
      <w:r>
        <w:t>Applications to the Board will be assessed using the following criteria.</w:t>
      </w:r>
    </w:p>
    <w:p w:rsidR="00884B93" w:rsidRDefault="00884B93" w:rsidP="00884B93">
      <w:pPr>
        <w:pStyle w:val="ListParagraph"/>
        <w:numPr>
          <w:ilvl w:val="0"/>
          <w:numId w:val="1"/>
        </w:numPr>
      </w:pPr>
      <w:r>
        <w:t>Relevance to the objectives of WILDCARE Inc</w:t>
      </w:r>
    </w:p>
    <w:p w:rsidR="00BB0E3E" w:rsidRDefault="00884B93" w:rsidP="00BB0E3E">
      <w:pPr>
        <w:pStyle w:val="ListParagraph"/>
        <w:numPr>
          <w:ilvl w:val="0"/>
          <w:numId w:val="1"/>
        </w:numPr>
      </w:pPr>
      <w:r>
        <w:t>B</w:t>
      </w:r>
      <w:r w:rsidR="00BB0E3E">
        <w:t>enefits to reserve mana</w:t>
      </w:r>
      <w:r>
        <w:t xml:space="preserve">gement, nature conservation, </w:t>
      </w:r>
      <w:r w:rsidR="00BB0E3E">
        <w:t>cultural heritage conservation</w:t>
      </w:r>
      <w:r>
        <w:t xml:space="preserve"> and volunteering</w:t>
      </w:r>
      <w:r w:rsidR="00BB0E3E">
        <w:t>.</w:t>
      </w:r>
    </w:p>
    <w:p w:rsidR="00BB0E3E" w:rsidRDefault="00884B93" w:rsidP="00BB0E3E">
      <w:pPr>
        <w:pStyle w:val="ListParagraph"/>
        <w:numPr>
          <w:ilvl w:val="0"/>
          <w:numId w:val="1"/>
        </w:numPr>
      </w:pPr>
      <w:r>
        <w:t>I</w:t>
      </w:r>
      <w:r w:rsidR="00BB0E3E">
        <w:t>nvolvement of WILDCARE I</w:t>
      </w:r>
      <w:r>
        <w:t xml:space="preserve">nc members in the planning, </w:t>
      </w:r>
      <w:r w:rsidR="00BB0E3E">
        <w:t>implementation</w:t>
      </w:r>
      <w:r>
        <w:t xml:space="preserve"> and maintenance</w:t>
      </w:r>
      <w:r w:rsidR="00BB0E3E">
        <w:t xml:space="preserve"> of the project, </w:t>
      </w:r>
    </w:p>
    <w:p w:rsidR="00884B93" w:rsidRPr="005F58E4" w:rsidRDefault="00884B93" w:rsidP="00BB0E3E">
      <w:pPr>
        <w:pStyle w:val="ListParagraph"/>
        <w:numPr>
          <w:ilvl w:val="0"/>
          <w:numId w:val="1"/>
        </w:numPr>
        <w:rPr>
          <w:i/>
        </w:rPr>
      </w:pPr>
      <w:r>
        <w:t>Where the project is being undertaken in partnership with others, (</w:t>
      </w:r>
      <w:proofErr w:type="spellStart"/>
      <w:r>
        <w:t>eg</w:t>
      </w:r>
      <w:proofErr w:type="spellEnd"/>
      <w:r>
        <w:t>: reserved land managers, nat</w:t>
      </w:r>
      <w:r w:rsidR="00E76C20">
        <w:t xml:space="preserve">ure conservation </w:t>
      </w:r>
      <w:r>
        <w:t xml:space="preserve">managers, cultural heritage managers and private landholders), it is </w:t>
      </w:r>
      <w:r w:rsidRPr="005F58E4">
        <w:rPr>
          <w:i/>
        </w:rPr>
        <w:t xml:space="preserve">essential that the project has been discussed </w:t>
      </w:r>
      <w:r w:rsidR="00E76C20" w:rsidRPr="005F58E4">
        <w:rPr>
          <w:i/>
        </w:rPr>
        <w:t xml:space="preserve">with, </w:t>
      </w:r>
      <w:r w:rsidRPr="005F58E4">
        <w:rPr>
          <w:i/>
        </w:rPr>
        <w:t xml:space="preserve">and </w:t>
      </w:r>
      <w:r w:rsidR="00E76C20" w:rsidRPr="005F58E4">
        <w:rPr>
          <w:i/>
        </w:rPr>
        <w:t xml:space="preserve">is supported by, </w:t>
      </w:r>
      <w:r w:rsidRPr="005F58E4">
        <w:rPr>
          <w:i/>
        </w:rPr>
        <w:t>those partner organisations.</w:t>
      </w:r>
    </w:p>
    <w:p w:rsidR="00F275D9" w:rsidRPr="00B130A4" w:rsidRDefault="00F275D9" w:rsidP="00F275D9">
      <w:pPr>
        <w:rPr>
          <w:b/>
          <w:sz w:val="28"/>
          <w:szCs w:val="28"/>
        </w:rPr>
      </w:pPr>
      <w:r w:rsidRPr="00B130A4">
        <w:rPr>
          <w:b/>
          <w:sz w:val="28"/>
          <w:szCs w:val="28"/>
        </w:rPr>
        <w:t>Other requirements</w:t>
      </w:r>
    </w:p>
    <w:p w:rsidR="00F275D9" w:rsidRDefault="00F275D9" w:rsidP="00F275D9">
      <w:pPr>
        <w:pStyle w:val="ListParagraph"/>
        <w:numPr>
          <w:ilvl w:val="0"/>
          <w:numId w:val="2"/>
        </w:numPr>
      </w:pPr>
      <w:r>
        <w:t xml:space="preserve">WILDCARE Inc </w:t>
      </w:r>
      <w:r w:rsidRPr="005602E3">
        <w:rPr>
          <w:i/>
        </w:rPr>
        <w:t>must</w:t>
      </w:r>
      <w:r>
        <w:t xml:space="preserve"> be acknowledged in relation to the project in any media promotions, and where possible, on the project itself.</w:t>
      </w:r>
    </w:p>
    <w:p w:rsidR="00F275D9" w:rsidRDefault="00F275D9" w:rsidP="00F275D9">
      <w:pPr>
        <w:pStyle w:val="ListParagraph"/>
        <w:numPr>
          <w:ilvl w:val="0"/>
          <w:numId w:val="2"/>
        </w:numPr>
      </w:pPr>
      <w:r>
        <w:t xml:space="preserve">A Final Project Report </w:t>
      </w:r>
      <w:r w:rsidRPr="005602E3">
        <w:rPr>
          <w:i/>
        </w:rPr>
        <w:t>must</w:t>
      </w:r>
      <w:r>
        <w:t xml:space="preserve"> be submitted at the end of the project. This will be in the form of an article for the WILDCARE magazine WILDTIMES.</w:t>
      </w:r>
    </w:p>
    <w:p w:rsidR="00B130A4" w:rsidRDefault="00F275D9" w:rsidP="00D17A54">
      <w:pPr>
        <w:pStyle w:val="ListParagraph"/>
        <w:numPr>
          <w:ilvl w:val="0"/>
          <w:numId w:val="2"/>
        </w:numPr>
      </w:pPr>
      <w:r>
        <w:t xml:space="preserve">Generally, </w:t>
      </w:r>
      <w:r w:rsidR="00700E7B">
        <w:t xml:space="preserve">projects should be completed, and </w:t>
      </w:r>
      <w:r>
        <w:t>funds</w:t>
      </w:r>
      <w:r w:rsidR="00B130A4">
        <w:t xml:space="preserve"> </w:t>
      </w:r>
      <w:r>
        <w:t>spent</w:t>
      </w:r>
      <w:r w:rsidR="00700E7B">
        <w:t>,</w:t>
      </w:r>
      <w:r>
        <w:t xml:space="preserve"> within 12 months of approval date</w:t>
      </w:r>
      <w:r w:rsidR="00B130A4">
        <w:t xml:space="preserve">. </w:t>
      </w:r>
      <w:r w:rsidR="00D17A54">
        <w:t xml:space="preserve"> </w:t>
      </w:r>
      <w:r w:rsidR="00B130A4">
        <w:t xml:space="preserve">If funding is not spent within 12 months, </w:t>
      </w:r>
      <w:r w:rsidR="00D17A54">
        <w:t>or the account remains inactive for 12 months</w:t>
      </w:r>
      <w:r w:rsidR="00700E7B">
        <w:t>,</w:t>
      </w:r>
      <w:r w:rsidR="00D17A54">
        <w:t xml:space="preserve"> or the proj</w:t>
      </w:r>
      <w:r w:rsidR="00700E7B">
        <w:t>ect is completed under-budget</w:t>
      </w:r>
      <w:r w:rsidR="00D17A54">
        <w:t>,</w:t>
      </w:r>
      <w:r w:rsidR="00700E7B">
        <w:t xml:space="preserve"> or a Branch ceases to operate,</w:t>
      </w:r>
      <w:r w:rsidR="00D17A54">
        <w:t xml:space="preserve"> </w:t>
      </w:r>
      <w:r w:rsidR="00B130A4">
        <w:t xml:space="preserve">the Board may recall </w:t>
      </w:r>
      <w:r w:rsidR="00D17A54">
        <w:t xml:space="preserve">the </w:t>
      </w:r>
      <w:r w:rsidR="00B130A4">
        <w:t xml:space="preserve">funds to the General Account for re-investment in other projects </w:t>
      </w:r>
      <w:r w:rsidR="00A03343">
        <w:t>–</w:t>
      </w:r>
      <w:r w:rsidR="00B130A4">
        <w:t xml:space="preserve"> </w:t>
      </w:r>
      <w:r w:rsidR="00A03343">
        <w:t xml:space="preserve">following </w:t>
      </w:r>
      <w:r w:rsidR="00B130A4">
        <w:t xml:space="preserve">discussion with the project leader. </w:t>
      </w:r>
    </w:p>
    <w:p w:rsidR="00D17A54" w:rsidRDefault="00B130A4" w:rsidP="00D17A54">
      <w:pPr>
        <w:pStyle w:val="ListParagraph"/>
        <w:numPr>
          <w:ilvl w:val="0"/>
          <w:numId w:val="2"/>
        </w:numPr>
      </w:pPr>
      <w:r>
        <w:t>The Board may choose to place further specific conditions on approved funding.</w:t>
      </w:r>
    </w:p>
    <w:p w:rsidR="008F5E9F" w:rsidRDefault="008F5E9F" w:rsidP="00F27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Submitting your application</w:t>
      </w:r>
    </w:p>
    <w:p w:rsidR="008F5E9F" w:rsidRDefault="00A03343" w:rsidP="008F5E9F">
      <w:r>
        <w:t>C</w:t>
      </w:r>
      <w:r w:rsidR="008F5E9F">
        <w:t xml:space="preserve">omplete the following </w:t>
      </w:r>
      <w:r w:rsidR="008F5E9F" w:rsidRPr="00A03343">
        <w:rPr>
          <w:b/>
        </w:rPr>
        <w:t>Small Project Investment Request</w:t>
      </w:r>
      <w:r w:rsidR="008F5E9F">
        <w:t xml:space="preserve">, save it for your records and email a copy to </w:t>
      </w:r>
      <w:hyperlink r:id="rId6" w:history="1">
        <w:r w:rsidR="008F5E9F" w:rsidRPr="006D5220">
          <w:rPr>
            <w:rStyle w:val="Hyperlink"/>
          </w:rPr>
          <w:t>acochair@wildcaretas.org.au</w:t>
        </w:r>
      </w:hyperlink>
      <w:r w:rsidR="008F5E9F">
        <w:t xml:space="preserve">  </w:t>
      </w:r>
      <w:r w:rsidR="008F5E9F" w:rsidRPr="009118D3">
        <w:rPr>
          <w:i/>
        </w:rPr>
        <w:t>no</w:t>
      </w:r>
      <w:r w:rsidR="005F58E4" w:rsidRPr="009118D3">
        <w:rPr>
          <w:i/>
        </w:rPr>
        <w:t xml:space="preserve"> later than two weeks prior to the next</w:t>
      </w:r>
      <w:r w:rsidR="008F5E9F" w:rsidRPr="009118D3">
        <w:rPr>
          <w:i/>
        </w:rPr>
        <w:t xml:space="preserve"> WILDCARE </w:t>
      </w:r>
      <w:proofErr w:type="gramStart"/>
      <w:r w:rsidR="008F5E9F" w:rsidRPr="009118D3">
        <w:rPr>
          <w:i/>
        </w:rPr>
        <w:t>inc</w:t>
      </w:r>
      <w:proofErr w:type="gramEnd"/>
      <w:r w:rsidR="008F5E9F" w:rsidRPr="009118D3">
        <w:rPr>
          <w:i/>
        </w:rPr>
        <w:t xml:space="preserve"> Board of Management meeting</w:t>
      </w:r>
      <w:r w:rsidR="008F5E9F">
        <w:t>. Late applications will be held over</w:t>
      </w:r>
      <w:r>
        <w:t xml:space="preserve"> to the following Board meeting for consideration.</w:t>
      </w:r>
    </w:p>
    <w:p w:rsidR="00E76C20" w:rsidRDefault="00E76C20" w:rsidP="00E76C20">
      <w:r>
        <w:t xml:space="preserve">If your </w:t>
      </w:r>
      <w:r w:rsidRPr="005F58E4">
        <w:rPr>
          <w:b/>
        </w:rPr>
        <w:t>Small Project Investment Request</w:t>
      </w:r>
      <w:r>
        <w:t xml:space="preserve"> is approved, the approved amount will be allocated to </w:t>
      </w:r>
      <w:r w:rsidR="00780511">
        <w:t xml:space="preserve">the project and </w:t>
      </w:r>
      <w:r>
        <w:t xml:space="preserve">your group, within the </w:t>
      </w:r>
      <w:proofErr w:type="spellStart"/>
      <w:r>
        <w:t>Wildcare</w:t>
      </w:r>
      <w:proofErr w:type="spellEnd"/>
      <w:r>
        <w:t xml:space="preserve"> bank account. You will be advised on how to access those funds following approval. </w:t>
      </w:r>
    </w:p>
    <w:p w:rsidR="00D17A54" w:rsidRDefault="00D17A54" w:rsidP="00F275D9">
      <w:pPr>
        <w:rPr>
          <w:b/>
          <w:sz w:val="28"/>
          <w:szCs w:val="28"/>
        </w:rPr>
      </w:pPr>
    </w:p>
    <w:p w:rsidR="00F275D9" w:rsidRDefault="006F7603" w:rsidP="00F275D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WILDCARE Inc </w:t>
      </w:r>
      <w:r w:rsidR="00F275D9" w:rsidRPr="00D17A54">
        <w:rPr>
          <w:b/>
          <w:sz w:val="40"/>
          <w:szCs w:val="40"/>
        </w:rPr>
        <w:t>Small Project Investment Request</w:t>
      </w:r>
    </w:p>
    <w:tbl>
      <w:tblPr>
        <w:tblStyle w:val="TableGrid"/>
        <w:tblW w:w="0" w:type="auto"/>
        <w:tblLook w:val="04A0"/>
      </w:tblPr>
      <w:tblGrid>
        <w:gridCol w:w="960"/>
        <w:gridCol w:w="8282"/>
      </w:tblGrid>
      <w:tr w:rsidR="00905563" w:rsidRPr="00716529" w:rsidTr="00905563">
        <w:tc>
          <w:tcPr>
            <w:tcW w:w="9242" w:type="dxa"/>
            <w:gridSpan w:val="2"/>
            <w:shd w:val="clear" w:color="auto" w:fill="92D050"/>
          </w:tcPr>
          <w:p w:rsidR="00905563" w:rsidRPr="00716529" w:rsidRDefault="00905563" w:rsidP="00F275D9">
            <w:pPr>
              <w:rPr>
                <w:b/>
              </w:rPr>
            </w:pPr>
            <w:r w:rsidRPr="00716529">
              <w:rPr>
                <w:b/>
              </w:rPr>
              <w:t>Name of WILDCARE Inc Branch</w:t>
            </w:r>
          </w:p>
        </w:tc>
      </w:tr>
      <w:tr w:rsidR="00905563" w:rsidRPr="00716529" w:rsidTr="00905563">
        <w:sdt>
          <w:sdtPr>
            <w:rPr>
              <w:b/>
            </w:rPr>
            <w:id w:val="108664001"/>
            <w:placeholder>
              <w:docPart w:val="CE30B625E5774D08BC78C0334EAC3161"/>
            </w:placeholder>
            <w:showingPlcHdr/>
          </w:sdtPr>
          <w:sdtContent>
            <w:tc>
              <w:tcPr>
                <w:tcW w:w="9242" w:type="dxa"/>
                <w:gridSpan w:val="2"/>
              </w:tcPr>
              <w:p w:rsidR="00905563" w:rsidRPr="00716529" w:rsidRDefault="002F1BBB" w:rsidP="002F1BBB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563" w:rsidRPr="00716529" w:rsidTr="00905563">
        <w:tc>
          <w:tcPr>
            <w:tcW w:w="9242" w:type="dxa"/>
            <w:gridSpan w:val="2"/>
            <w:shd w:val="clear" w:color="auto" w:fill="92D050"/>
          </w:tcPr>
          <w:p w:rsidR="00905563" w:rsidRPr="00716529" w:rsidRDefault="00905563" w:rsidP="00F275D9">
            <w:pPr>
              <w:rPr>
                <w:b/>
              </w:rPr>
            </w:pPr>
            <w:r w:rsidRPr="00716529">
              <w:rPr>
                <w:b/>
              </w:rPr>
              <w:t>Applicant contact details</w:t>
            </w:r>
          </w:p>
        </w:tc>
      </w:tr>
      <w:tr w:rsidR="006F7603" w:rsidRPr="00716529" w:rsidTr="006F7603">
        <w:tc>
          <w:tcPr>
            <w:tcW w:w="960" w:type="dxa"/>
          </w:tcPr>
          <w:p w:rsidR="006F7603" w:rsidRPr="00716529" w:rsidRDefault="006F7603" w:rsidP="00F275D9">
            <w:pPr>
              <w:rPr>
                <w:b/>
              </w:rPr>
            </w:pPr>
            <w:r w:rsidRPr="00716529">
              <w:rPr>
                <w:b/>
              </w:rPr>
              <w:t>Name</w:t>
            </w:r>
          </w:p>
        </w:tc>
        <w:sdt>
          <w:sdtPr>
            <w:rPr>
              <w:b/>
            </w:rPr>
            <w:id w:val="108664002"/>
            <w:placeholder>
              <w:docPart w:val="502BD66B346E48C09ECBBF8EC2A8D684"/>
            </w:placeholder>
            <w:showingPlcHdr/>
          </w:sdtPr>
          <w:sdtContent>
            <w:tc>
              <w:tcPr>
                <w:tcW w:w="8282" w:type="dxa"/>
              </w:tcPr>
              <w:p w:rsidR="006F7603" w:rsidRPr="00716529" w:rsidRDefault="00716529" w:rsidP="006F7603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603" w:rsidRPr="00716529" w:rsidTr="006F7603">
        <w:tc>
          <w:tcPr>
            <w:tcW w:w="960" w:type="dxa"/>
          </w:tcPr>
          <w:p w:rsidR="006F7603" w:rsidRPr="00716529" w:rsidRDefault="006F7603" w:rsidP="00F275D9">
            <w:pPr>
              <w:rPr>
                <w:b/>
              </w:rPr>
            </w:pPr>
            <w:r w:rsidRPr="00716529">
              <w:rPr>
                <w:b/>
              </w:rPr>
              <w:t>Phone</w:t>
            </w:r>
          </w:p>
        </w:tc>
        <w:sdt>
          <w:sdtPr>
            <w:rPr>
              <w:b/>
            </w:rPr>
            <w:id w:val="108664003"/>
            <w:placeholder>
              <w:docPart w:val="6580A2CB5E894EB6867BEFFCEBF3A59A"/>
            </w:placeholder>
            <w:showingPlcHdr/>
          </w:sdtPr>
          <w:sdtContent>
            <w:tc>
              <w:tcPr>
                <w:tcW w:w="8282" w:type="dxa"/>
              </w:tcPr>
              <w:p w:rsidR="006F7603" w:rsidRPr="00716529" w:rsidRDefault="00716529" w:rsidP="006F7603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603" w:rsidRPr="00716529" w:rsidTr="006F7603">
        <w:tc>
          <w:tcPr>
            <w:tcW w:w="960" w:type="dxa"/>
          </w:tcPr>
          <w:p w:rsidR="006F7603" w:rsidRPr="00716529" w:rsidRDefault="006F7603" w:rsidP="00F275D9">
            <w:pPr>
              <w:rPr>
                <w:b/>
              </w:rPr>
            </w:pPr>
            <w:r w:rsidRPr="00716529">
              <w:rPr>
                <w:b/>
              </w:rPr>
              <w:t>Email</w:t>
            </w:r>
          </w:p>
        </w:tc>
        <w:sdt>
          <w:sdtPr>
            <w:rPr>
              <w:b/>
            </w:rPr>
            <w:id w:val="108664004"/>
            <w:placeholder>
              <w:docPart w:val="A1D221C383E04E14909C87F8D7B4517A"/>
            </w:placeholder>
            <w:showingPlcHdr/>
          </w:sdtPr>
          <w:sdtContent>
            <w:tc>
              <w:tcPr>
                <w:tcW w:w="8282" w:type="dxa"/>
              </w:tcPr>
              <w:p w:rsidR="006F7603" w:rsidRPr="00716529" w:rsidRDefault="00716529" w:rsidP="006F7603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563" w:rsidRPr="00716529" w:rsidTr="00905563">
        <w:tc>
          <w:tcPr>
            <w:tcW w:w="9242" w:type="dxa"/>
            <w:gridSpan w:val="2"/>
            <w:shd w:val="clear" w:color="auto" w:fill="92D050"/>
          </w:tcPr>
          <w:p w:rsidR="00905563" w:rsidRPr="00716529" w:rsidRDefault="00905563" w:rsidP="00F275D9">
            <w:pPr>
              <w:rPr>
                <w:b/>
              </w:rPr>
            </w:pPr>
            <w:r w:rsidRPr="00716529">
              <w:rPr>
                <w:b/>
              </w:rPr>
              <w:t>Project Title</w:t>
            </w:r>
          </w:p>
        </w:tc>
      </w:tr>
      <w:tr w:rsidR="00905563" w:rsidRPr="00716529" w:rsidTr="00905563">
        <w:sdt>
          <w:sdtPr>
            <w:rPr>
              <w:b/>
            </w:rPr>
            <w:id w:val="108664005"/>
            <w:placeholder>
              <w:docPart w:val="740E91F4BD2940A9853EBB22C6BFD045"/>
            </w:placeholder>
            <w:showingPlcHdr/>
          </w:sdtPr>
          <w:sdtContent>
            <w:tc>
              <w:tcPr>
                <w:tcW w:w="9242" w:type="dxa"/>
                <w:gridSpan w:val="2"/>
              </w:tcPr>
              <w:p w:rsidR="00905563" w:rsidRPr="00716529" w:rsidRDefault="00716529" w:rsidP="00F275D9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563" w:rsidRPr="00716529" w:rsidTr="00905563">
        <w:tc>
          <w:tcPr>
            <w:tcW w:w="9242" w:type="dxa"/>
            <w:gridSpan w:val="2"/>
            <w:shd w:val="clear" w:color="auto" w:fill="92D050"/>
          </w:tcPr>
          <w:p w:rsidR="00905563" w:rsidRPr="00716529" w:rsidRDefault="00905563" w:rsidP="00F275D9">
            <w:pPr>
              <w:rPr>
                <w:b/>
              </w:rPr>
            </w:pPr>
            <w:r w:rsidRPr="00716529">
              <w:rPr>
                <w:b/>
              </w:rPr>
              <w:t>Total investment amount requested from WILDCARE inc</w:t>
            </w:r>
          </w:p>
        </w:tc>
      </w:tr>
      <w:tr w:rsidR="00905563" w:rsidRPr="00716529" w:rsidTr="00905563">
        <w:sdt>
          <w:sdtPr>
            <w:rPr>
              <w:b/>
            </w:rPr>
            <w:id w:val="108664006"/>
            <w:placeholder>
              <w:docPart w:val="2CD696655F534AFF87D4D76261D5BB16"/>
            </w:placeholder>
            <w:showingPlcHdr/>
          </w:sdtPr>
          <w:sdtContent>
            <w:tc>
              <w:tcPr>
                <w:tcW w:w="9242" w:type="dxa"/>
                <w:gridSpan w:val="2"/>
              </w:tcPr>
              <w:p w:rsidR="00905563" w:rsidRPr="00716529" w:rsidRDefault="00716529" w:rsidP="00F275D9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563" w:rsidRPr="00716529" w:rsidTr="00905563">
        <w:tc>
          <w:tcPr>
            <w:tcW w:w="9242" w:type="dxa"/>
            <w:gridSpan w:val="2"/>
            <w:shd w:val="clear" w:color="auto" w:fill="92D050"/>
          </w:tcPr>
          <w:p w:rsidR="00905563" w:rsidRPr="00716529" w:rsidRDefault="00905563" w:rsidP="00905563">
            <w:pPr>
              <w:rPr>
                <w:b/>
              </w:rPr>
            </w:pPr>
            <w:r w:rsidRPr="00716529">
              <w:rPr>
                <w:b/>
              </w:rPr>
              <w:t xml:space="preserve">Total investment from other sources </w:t>
            </w:r>
          </w:p>
        </w:tc>
      </w:tr>
      <w:tr w:rsidR="00905563" w:rsidRPr="00716529" w:rsidTr="00905563">
        <w:sdt>
          <w:sdtPr>
            <w:rPr>
              <w:b/>
            </w:rPr>
            <w:id w:val="108664007"/>
            <w:placeholder>
              <w:docPart w:val="00E906FFE4E24CBFA937F2139554F1E5"/>
            </w:placeholder>
            <w:showingPlcHdr/>
          </w:sdtPr>
          <w:sdtContent>
            <w:tc>
              <w:tcPr>
                <w:tcW w:w="9242" w:type="dxa"/>
                <w:gridSpan w:val="2"/>
              </w:tcPr>
              <w:p w:rsidR="00905563" w:rsidRPr="00716529" w:rsidRDefault="00716529" w:rsidP="00F275D9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563" w:rsidRPr="00716529" w:rsidTr="00905563">
        <w:tc>
          <w:tcPr>
            <w:tcW w:w="9242" w:type="dxa"/>
            <w:gridSpan w:val="2"/>
            <w:shd w:val="clear" w:color="auto" w:fill="92D050"/>
          </w:tcPr>
          <w:p w:rsidR="00905563" w:rsidRPr="00716529" w:rsidRDefault="00905563" w:rsidP="00F275D9">
            <w:pPr>
              <w:rPr>
                <w:b/>
              </w:rPr>
            </w:pPr>
            <w:r w:rsidRPr="00716529">
              <w:rPr>
                <w:b/>
              </w:rPr>
              <w:t>Project Description</w:t>
            </w:r>
          </w:p>
        </w:tc>
      </w:tr>
      <w:tr w:rsidR="00905563" w:rsidRPr="00716529" w:rsidTr="00905563">
        <w:tc>
          <w:tcPr>
            <w:tcW w:w="9242" w:type="dxa"/>
            <w:gridSpan w:val="2"/>
          </w:tcPr>
          <w:sdt>
            <w:sdtPr>
              <w:rPr>
                <w:b/>
              </w:rPr>
              <w:id w:val="108664008"/>
              <w:placeholder>
                <w:docPart w:val="014440F64EC54EF39EAF0A3A0635A710"/>
              </w:placeholder>
              <w:showingPlcHdr/>
            </w:sdtPr>
            <w:sdtContent>
              <w:p w:rsidR="00905563" w:rsidRPr="00716529" w:rsidRDefault="00716529" w:rsidP="00F275D9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Default="00B4530D" w:rsidP="00F275D9">
            <w:pPr>
              <w:rPr>
                <w:b/>
              </w:rPr>
            </w:pPr>
          </w:p>
          <w:p w:rsidR="00D66270" w:rsidRDefault="00D66270" w:rsidP="00F275D9">
            <w:pPr>
              <w:rPr>
                <w:b/>
              </w:rPr>
            </w:pPr>
          </w:p>
          <w:p w:rsidR="00D66270" w:rsidRDefault="00D66270" w:rsidP="00F275D9">
            <w:pPr>
              <w:rPr>
                <w:b/>
              </w:rPr>
            </w:pPr>
          </w:p>
          <w:p w:rsidR="00D66270" w:rsidRPr="00716529" w:rsidRDefault="00D66270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</w:tc>
      </w:tr>
      <w:tr w:rsidR="00905563" w:rsidRPr="00716529" w:rsidTr="00905563">
        <w:tc>
          <w:tcPr>
            <w:tcW w:w="9242" w:type="dxa"/>
            <w:gridSpan w:val="2"/>
            <w:shd w:val="clear" w:color="auto" w:fill="92D050"/>
          </w:tcPr>
          <w:p w:rsidR="00905563" w:rsidRPr="00716529" w:rsidRDefault="00905563" w:rsidP="00F275D9">
            <w:pPr>
              <w:rPr>
                <w:b/>
              </w:rPr>
            </w:pPr>
            <w:r w:rsidRPr="00716529">
              <w:rPr>
                <w:b/>
              </w:rPr>
              <w:t>Describe how your project will contribute to (a) Reserve management and/or (b) nature conservation and/or (c) cultural heritage conservation and/or volunteering</w:t>
            </w:r>
          </w:p>
        </w:tc>
      </w:tr>
      <w:tr w:rsidR="00905563" w:rsidRPr="00716529" w:rsidTr="00905563">
        <w:tc>
          <w:tcPr>
            <w:tcW w:w="9242" w:type="dxa"/>
            <w:gridSpan w:val="2"/>
          </w:tcPr>
          <w:sdt>
            <w:sdtPr>
              <w:rPr>
                <w:b/>
              </w:rPr>
              <w:id w:val="108664009"/>
              <w:placeholder>
                <w:docPart w:val="E132AFC59EC4463D8BD190398221F330"/>
              </w:placeholder>
              <w:showingPlcHdr/>
            </w:sdtPr>
            <w:sdtContent>
              <w:p w:rsidR="00905563" w:rsidRPr="00716529" w:rsidRDefault="00FB0468" w:rsidP="00F275D9">
                <w:pPr>
                  <w:rPr>
                    <w:b/>
                  </w:rPr>
                </w:pPr>
                <w:r w:rsidRPr="007165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B4530D" w:rsidRPr="00716529" w:rsidRDefault="00B4530D" w:rsidP="00F275D9">
            <w:pPr>
              <w:rPr>
                <w:b/>
              </w:rPr>
            </w:pPr>
          </w:p>
          <w:p w:rsidR="00D01A81" w:rsidRDefault="00D01A81" w:rsidP="00F275D9">
            <w:pPr>
              <w:rPr>
                <w:b/>
              </w:rPr>
            </w:pPr>
          </w:p>
          <w:p w:rsidR="00D66270" w:rsidRDefault="00D66270" w:rsidP="00F275D9">
            <w:pPr>
              <w:rPr>
                <w:b/>
              </w:rPr>
            </w:pPr>
          </w:p>
          <w:p w:rsidR="00D66270" w:rsidRDefault="00D66270" w:rsidP="00F275D9">
            <w:pPr>
              <w:rPr>
                <w:b/>
              </w:rPr>
            </w:pPr>
          </w:p>
          <w:p w:rsidR="00D66270" w:rsidRDefault="00D66270" w:rsidP="00F275D9">
            <w:pPr>
              <w:rPr>
                <w:b/>
              </w:rPr>
            </w:pPr>
          </w:p>
          <w:p w:rsidR="00D66270" w:rsidRDefault="00D66270" w:rsidP="00F275D9">
            <w:pPr>
              <w:rPr>
                <w:b/>
              </w:rPr>
            </w:pPr>
          </w:p>
          <w:p w:rsidR="00D66270" w:rsidRPr="00716529" w:rsidRDefault="00D66270" w:rsidP="00F275D9">
            <w:pPr>
              <w:rPr>
                <w:b/>
              </w:rPr>
            </w:pPr>
          </w:p>
        </w:tc>
      </w:tr>
    </w:tbl>
    <w:p w:rsidR="00FB0468" w:rsidRDefault="00FB0468"/>
    <w:tbl>
      <w:tblPr>
        <w:tblStyle w:val="TableGrid"/>
        <w:tblW w:w="0" w:type="auto"/>
        <w:tblLook w:val="04A0"/>
      </w:tblPr>
      <w:tblGrid>
        <w:gridCol w:w="3660"/>
        <w:gridCol w:w="1693"/>
        <w:gridCol w:w="1296"/>
        <w:gridCol w:w="1296"/>
        <w:gridCol w:w="1297"/>
      </w:tblGrid>
      <w:tr w:rsidR="00905563" w:rsidRPr="00905563" w:rsidTr="00B4530D">
        <w:tc>
          <w:tcPr>
            <w:tcW w:w="9242" w:type="dxa"/>
            <w:gridSpan w:val="5"/>
            <w:shd w:val="clear" w:color="auto" w:fill="92D050"/>
          </w:tcPr>
          <w:p w:rsidR="00905563" w:rsidRDefault="00B4530D" w:rsidP="00B45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WILDCARE Inc members have been involved in the design and how they will be involved in the implementation and maintenance of the project</w:t>
            </w:r>
          </w:p>
        </w:tc>
      </w:tr>
      <w:tr w:rsidR="00905563" w:rsidRPr="00905563" w:rsidTr="00905563">
        <w:tc>
          <w:tcPr>
            <w:tcW w:w="9242" w:type="dxa"/>
            <w:gridSpan w:val="5"/>
          </w:tcPr>
          <w:sdt>
            <w:sdtPr>
              <w:rPr>
                <w:b/>
                <w:sz w:val="24"/>
                <w:szCs w:val="24"/>
              </w:rPr>
              <w:id w:val="108664010"/>
              <w:placeholder>
                <w:docPart w:val="BDC655566819439797B16BC85007E253"/>
              </w:placeholder>
              <w:showingPlcHdr/>
            </w:sdtPr>
            <w:sdtContent>
              <w:p w:rsidR="00905563" w:rsidRDefault="00716529" w:rsidP="00F275D9">
                <w:pPr>
                  <w:rPr>
                    <w:b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530D" w:rsidRDefault="00B4530D" w:rsidP="00F275D9">
            <w:pPr>
              <w:rPr>
                <w:b/>
                <w:sz w:val="24"/>
                <w:szCs w:val="24"/>
              </w:rPr>
            </w:pPr>
          </w:p>
          <w:p w:rsidR="00B4530D" w:rsidRDefault="00B4530D" w:rsidP="00F275D9">
            <w:pPr>
              <w:rPr>
                <w:b/>
                <w:sz w:val="24"/>
                <w:szCs w:val="24"/>
              </w:rPr>
            </w:pPr>
          </w:p>
          <w:p w:rsidR="00B4530D" w:rsidRDefault="00B4530D" w:rsidP="00F275D9">
            <w:pPr>
              <w:rPr>
                <w:b/>
                <w:sz w:val="24"/>
                <w:szCs w:val="24"/>
              </w:rPr>
            </w:pPr>
          </w:p>
          <w:p w:rsidR="00B4530D" w:rsidRDefault="00B4530D" w:rsidP="00F275D9">
            <w:pPr>
              <w:rPr>
                <w:b/>
                <w:sz w:val="24"/>
                <w:szCs w:val="24"/>
              </w:rPr>
            </w:pPr>
          </w:p>
          <w:p w:rsidR="00B4530D" w:rsidRDefault="00B4530D" w:rsidP="00F275D9">
            <w:pPr>
              <w:rPr>
                <w:b/>
                <w:sz w:val="24"/>
                <w:szCs w:val="24"/>
              </w:rPr>
            </w:pPr>
          </w:p>
          <w:p w:rsidR="00B4530D" w:rsidRDefault="00B4530D" w:rsidP="00F275D9">
            <w:pPr>
              <w:rPr>
                <w:b/>
                <w:sz w:val="24"/>
                <w:szCs w:val="24"/>
              </w:rPr>
            </w:pPr>
          </w:p>
          <w:p w:rsidR="00B4530D" w:rsidRDefault="00B4530D" w:rsidP="00F275D9">
            <w:pPr>
              <w:rPr>
                <w:b/>
                <w:sz w:val="24"/>
                <w:szCs w:val="24"/>
              </w:rPr>
            </w:pPr>
          </w:p>
        </w:tc>
      </w:tr>
      <w:tr w:rsidR="00905563" w:rsidRPr="00905563" w:rsidTr="001A4A46">
        <w:tc>
          <w:tcPr>
            <w:tcW w:w="9242" w:type="dxa"/>
            <w:gridSpan w:val="5"/>
            <w:shd w:val="clear" w:color="auto" w:fill="92D050"/>
          </w:tcPr>
          <w:p w:rsidR="00905563" w:rsidRDefault="00B4530D" w:rsidP="00F27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Budget. Please indicate all costs and sources of funding.</w:t>
            </w:r>
          </w:p>
        </w:tc>
      </w:tr>
      <w:tr w:rsidR="00390633" w:rsidRPr="00905563" w:rsidTr="00390633">
        <w:tc>
          <w:tcPr>
            <w:tcW w:w="5353" w:type="dxa"/>
            <w:gridSpan w:val="2"/>
          </w:tcPr>
          <w:p w:rsidR="00390633" w:rsidRDefault="00390633" w:rsidP="00F275D9">
            <w:pPr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90633" w:rsidRDefault="00390633" w:rsidP="00F275D9">
            <w:pPr>
              <w:rPr>
                <w:b/>
                <w:sz w:val="24"/>
                <w:szCs w:val="24"/>
              </w:rPr>
            </w:pPr>
          </w:p>
          <w:p w:rsidR="00390633" w:rsidRDefault="00390633" w:rsidP="00F275D9">
            <w:pPr>
              <w:rPr>
                <w:b/>
                <w:sz w:val="24"/>
                <w:szCs w:val="24"/>
              </w:rPr>
            </w:pPr>
          </w:p>
          <w:p w:rsidR="00390633" w:rsidRDefault="00390633" w:rsidP="00F275D9">
            <w:pPr>
              <w:rPr>
                <w:b/>
                <w:sz w:val="24"/>
                <w:szCs w:val="24"/>
              </w:rPr>
            </w:pPr>
          </w:p>
          <w:p w:rsidR="00390633" w:rsidRDefault="00390633" w:rsidP="00F27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other funding source and amount</w:t>
            </w:r>
          </w:p>
        </w:tc>
        <w:tc>
          <w:tcPr>
            <w:tcW w:w="1297" w:type="dxa"/>
          </w:tcPr>
          <w:p w:rsidR="00390633" w:rsidRDefault="00390633" w:rsidP="00B45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requested from WILDCARE Inc</w:t>
            </w:r>
          </w:p>
        </w:tc>
      </w:tr>
      <w:tr w:rsidR="00390633" w:rsidRPr="00905563" w:rsidTr="00390633">
        <w:tc>
          <w:tcPr>
            <w:tcW w:w="5353" w:type="dxa"/>
            <w:gridSpan w:val="2"/>
          </w:tcPr>
          <w:p w:rsidR="00390633" w:rsidRDefault="00390633" w:rsidP="00F27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296" w:type="dxa"/>
          </w:tcPr>
          <w:p w:rsidR="00390633" w:rsidRDefault="00390633" w:rsidP="00B4530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90633" w:rsidRDefault="00390633" w:rsidP="00B4530D">
            <w:pPr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90633" w:rsidRDefault="00390633" w:rsidP="00B4530D">
            <w:pPr>
              <w:rPr>
                <w:b/>
                <w:sz w:val="24"/>
                <w:szCs w:val="24"/>
              </w:rPr>
            </w:pPr>
          </w:p>
        </w:tc>
      </w:tr>
      <w:tr w:rsidR="00390633" w:rsidRPr="00905563" w:rsidTr="00390633">
        <w:tc>
          <w:tcPr>
            <w:tcW w:w="5353" w:type="dxa"/>
            <w:gridSpan w:val="2"/>
          </w:tcPr>
          <w:p w:rsidR="00390633" w:rsidRPr="00E26E39" w:rsidRDefault="00390633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e</w:t>
            </w:r>
            <w:r w:rsidRPr="00E26E39">
              <w:rPr>
                <w:b/>
                <w:color w:val="404040" w:themeColor="text1" w:themeTint="BF"/>
                <w:sz w:val="24"/>
                <w:szCs w:val="24"/>
              </w:rPr>
              <w:t xml:space="preserve">g Box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of </w:t>
            </w:r>
            <w:r w:rsidRPr="00E26E39">
              <w:rPr>
                <w:b/>
                <w:color w:val="404040" w:themeColor="text1" w:themeTint="BF"/>
                <w:sz w:val="24"/>
                <w:szCs w:val="24"/>
              </w:rPr>
              <w:t>4 Candles</w:t>
            </w:r>
          </w:p>
        </w:tc>
        <w:tc>
          <w:tcPr>
            <w:tcW w:w="1296" w:type="dxa"/>
          </w:tcPr>
          <w:p w:rsidR="00390633" w:rsidRPr="00E26E39" w:rsidRDefault="00390633" w:rsidP="00A55F3D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26E39">
              <w:rPr>
                <w:b/>
                <w:color w:val="404040" w:themeColor="text1" w:themeTint="BF"/>
                <w:sz w:val="24"/>
                <w:szCs w:val="24"/>
              </w:rPr>
              <w:t>PWS</w:t>
            </w:r>
          </w:p>
        </w:tc>
        <w:tc>
          <w:tcPr>
            <w:tcW w:w="1296" w:type="dxa"/>
          </w:tcPr>
          <w:p w:rsidR="00390633" w:rsidRPr="00E26E39" w:rsidRDefault="00390633" w:rsidP="00A55F3D">
            <w:pPr>
              <w:ind w:left="102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$10</w:t>
            </w:r>
          </w:p>
        </w:tc>
        <w:tc>
          <w:tcPr>
            <w:tcW w:w="1297" w:type="dxa"/>
          </w:tcPr>
          <w:p w:rsidR="00390633" w:rsidRPr="00E26E39" w:rsidRDefault="00390633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90633" w:rsidRPr="00905563" w:rsidTr="00390633">
        <w:tc>
          <w:tcPr>
            <w:tcW w:w="5353" w:type="dxa"/>
            <w:gridSpan w:val="2"/>
          </w:tcPr>
          <w:p w:rsidR="00390633" w:rsidRPr="00E26E39" w:rsidRDefault="00390633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e</w:t>
            </w:r>
            <w:r w:rsidRPr="00E26E39">
              <w:rPr>
                <w:b/>
                <w:color w:val="404040" w:themeColor="text1" w:themeTint="BF"/>
                <w:sz w:val="24"/>
                <w:szCs w:val="24"/>
              </w:rPr>
              <w:t xml:space="preserve">g Box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of f</w:t>
            </w:r>
            <w:r w:rsidRPr="00E26E39">
              <w:rPr>
                <w:b/>
                <w:color w:val="404040" w:themeColor="text1" w:themeTint="BF"/>
                <w:sz w:val="24"/>
                <w:szCs w:val="24"/>
              </w:rPr>
              <w:t>ork handles</w:t>
            </w:r>
          </w:p>
        </w:tc>
        <w:tc>
          <w:tcPr>
            <w:tcW w:w="1296" w:type="dxa"/>
          </w:tcPr>
          <w:p w:rsidR="00390633" w:rsidRPr="00E26E39" w:rsidRDefault="00390633" w:rsidP="00716529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96" w:type="dxa"/>
          </w:tcPr>
          <w:p w:rsidR="00390633" w:rsidRPr="00E26E39" w:rsidRDefault="00390633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97" w:type="dxa"/>
          </w:tcPr>
          <w:p w:rsidR="00390633" w:rsidRPr="00E26E39" w:rsidRDefault="00390633" w:rsidP="00A55F3D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26E39">
              <w:rPr>
                <w:b/>
                <w:color w:val="404040" w:themeColor="text1" w:themeTint="BF"/>
                <w:sz w:val="24"/>
                <w:szCs w:val="24"/>
              </w:rPr>
              <w:t>$40</w:t>
            </w:r>
          </w:p>
        </w:tc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56"/>
            <w:placeholder>
              <w:docPart w:val="C39866DCF3904EDEB928807BD1510726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14"/>
            <w:placeholder>
              <w:docPart w:val="FE5C0F06012B4895AE34F2B523A4F9F2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15"/>
            <w:placeholder>
              <w:docPart w:val="C01D22873F884F599D347949B38CC183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16"/>
            <w:placeholder>
              <w:docPart w:val="F4B4FFEA1BB6407BA77580CFD017555D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57"/>
            <w:placeholder>
              <w:docPart w:val="090A750D42CF43DB82E9FBD7109DDB8E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17"/>
            <w:placeholder>
              <w:docPart w:val="1FDF8E0B4FC043B1987DB3D42EED3C14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18"/>
            <w:placeholder>
              <w:docPart w:val="68A89F5148DE4A8AA892BF3BC1B66492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19"/>
            <w:placeholder>
              <w:docPart w:val="1C755E5FD12242B1BE923A7359922E3E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58"/>
            <w:placeholder>
              <w:docPart w:val="D952A2A9CD4B4498AC710BE0350AAE89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0"/>
            <w:placeholder>
              <w:docPart w:val="11D16C0C4C7D44478B7853D5CAE4893E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1"/>
            <w:placeholder>
              <w:docPart w:val="D29EC464140E4F38A721479D37A917D2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2"/>
            <w:placeholder>
              <w:docPart w:val="7C9EE080B5DC4CFAA49A037EC170CD14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59"/>
            <w:placeholder>
              <w:docPart w:val="F09090B760724DB8984645F1CA9449E6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3"/>
            <w:placeholder>
              <w:docPart w:val="69824E22FDEE4AA78B65AA92C1A8D927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4"/>
            <w:placeholder>
              <w:docPart w:val="99532D390132473583C6D4269726F0F6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5"/>
            <w:placeholder>
              <w:docPart w:val="AD484B4B10CA4BD88CAB755C926A2112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60"/>
            <w:placeholder>
              <w:docPart w:val="34319F4FA01346748F042D2FA0A37A99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6"/>
            <w:placeholder>
              <w:docPart w:val="1A85ED8EED834D7A8138CF0AA3ED9C18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7"/>
            <w:placeholder>
              <w:docPart w:val="189EE83B27834845870A38AE85BD85A0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8"/>
            <w:placeholder>
              <w:docPart w:val="A3026EDD8B524A5FB05D3AFE1214B25C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61"/>
            <w:placeholder>
              <w:docPart w:val="F95E94A6DBE7499E96DE5FAA4BCE688E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29"/>
            <w:placeholder>
              <w:docPart w:val="41ACCF7548D248728A73AF6FBED2161E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0"/>
            <w:placeholder>
              <w:docPart w:val="0243AC2205A54D5683C62DA82D746408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1"/>
            <w:placeholder>
              <w:docPart w:val="4F95783017D3497493D5883AF0787790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62"/>
            <w:placeholder>
              <w:docPart w:val="E3BF831445764A49B028D42E2FAA049E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2"/>
            <w:placeholder>
              <w:docPart w:val="2F868AD1A254448496CE1321B2882C23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3"/>
            <w:placeholder>
              <w:docPart w:val="2AEE168C8D6444B8AEAA3C9E07E22C5E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5"/>
            <w:placeholder>
              <w:docPart w:val="C948C069536D4602A05AC704411B39CB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63"/>
            <w:placeholder>
              <w:docPart w:val="3E8521C6063D48BE84D62C00503BA6A9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6"/>
            <w:placeholder>
              <w:docPart w:val="1DE1FDF957A243E69436E6400A75768E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7"/>
            <w:placeholder>
              <w:docPart w:val="971DD5D0676A430089AD02693CC014ED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8"/>
            <w:placeholder>
              <w:docPart w:val="2DDB46B1C3DC40E9A59DE280160E27FE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64"/>
            <w:placeholder>
              <w:docPart w:val="25B07BBD40714D85B349D669D1D8DFDC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39"/>
            <w:placeholder>
              <w:docPart w:val="EC55228A85544A33B47F4A75CBCDEC76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0"/>
            <w:placeholder>
              <w:docPart w:val="5887112CD12D4C699E81671F6846FAD6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1"/>
            <w:placeholder>
              <w:docPart w:val="E37CDDFE1F0049DDBB0B92BA2B0B8C43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65"/>
            <w:placeholder>
              <w:docPart w:val="A6EDC6FE0D9C4FC8844D18CAD21A4BE1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2"/>
            <w:placeholder>
              <w:docPart w:val="DBF15E876E93424099F76B807C672434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3"/>
            <w:placeholder>
              <w:docPart w:val="C15DDEE1371D411BB950160ABD49EBA0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4"/>
            <w:placeholder>
              <w:docPart w:val="5C1B0D23C0F648C88B7C08CB52FADA93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90633" w:rsidRPr="00905563" w:rsidTr="00390633">
        <w:sdt>
          <w:sdtPr>
            <w:rPr>
              <w:b/>
              <w:color w:val="404040" w:themeColor="text1" w:themeTint="BF"/>
              <w:sz w:val="24"/>
              <w:szCs w:val="24"/>
            </w:rPr>
            <w:id w:val="108664066"/>
            <w:placeholder>
              <w:docPart w:val="39642E8199394EA39343BA613FE0B81E"/>
            </w:placeholder>
            <w:showingPlcHdr/>
          </w:sdtPr>
          <w:sdtContent>
            <w:tc>
              <w:tcPr>
                <w:tcW w:w="5353" w:type="dxa"/>
                <w:gridSpan w:val="2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5"/>
            <w:placeholder>
              <w:docPart w:val="424CC49FD8EB49EE85CCD7F1A4182023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6"/>
            <w:placeholder>
              <w:docPart w:val="E7ED17B6945E4597B81EE7F2215D706A"/>
            </w:placeholder>
            <w:showingPlcHdr/>
          </w:sdtPr>
          <w:sdtContent>
            <w:tc>
              <w:tcPr>
                <w:tcW w:w="1296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47"/>
            <w:placeholder>
              <w:docPart w:val="6315E99A7E254D8B8FEDFDE6631A0F72"/>
            </w:placeholder>
            <w:showingPlcHdr/>
          </w:sdtPr>
          <w:sdtContent>
            <w:tc>
              <w:tcPr>
                <w:tcW w:w="1297" w:type="dxa"/>
              </w:tcPr>
              <w:p w:rsidR="00390633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1A4A46" w:rsidRPr="00905563" w:rsidTr="00390633">
        <w:tc>
          <w:tcPr>
            <w:tcW w:w="5353" w:type="dxa"/>
            <w:gridSpan w:val="2"/>
          </w:tcPr>
          <w:p w:rsidR="001A4A46" w:rsidRPr="001A4A46" w:rsidRDefault="001A4A46" w:rsidP="00A55F3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A4A46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sdt>
          <w:sdtPr>
            <w:rPr>
              <w:b/>
              <w:color w:val="404040" w:themeColor="text1" w:themeTint="BF"/>
              <w:sz w:val="24"/>
              <w:szCs w:val="24"/>
            </w:rPr>
            <w:id w:val="108664051"/>
            <w:placeholder>
              <w:docPart w:val="B5F1EA7F8C884B67B40D227C1670B6B3"/>
            </w:placeholder>
            <w:showingPlcHdr/>
          </w:sdtPr>
          <w:sdtContent>
            <w:tc>
              <w:tcPr>
                <w:tcW w:w="1296" w:type="dxa"/>
              </w:tcPr>
              <w:p w:rsidR="001A4A46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52"/>
            <w:placeholder>
              <w:docPart w:val="9B9D412710CD4DFFA2CE63B708B7BD76"/>
            </w:placeholder>
            <w:showingPlcHdr/>
          </w:sdtPr>
          <w:sdtContent>
            <w:tc>
              <w:tcPr>
                <w:tcW w:w="1296" w:type="dxa"/>
              </w:tcPr>
              <w:p w:rsidR="001A4A46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color w:val="404040" w:themeColor="text1" w:themeTint="BF"/>
              <w:sz w:val="24"/>
              <w:szCs w:val="24"/>
            </w:rPr>
            <w:id w:val="108664053"/>
            <w:placeholder>
              <w:docPart w:val="5ED6371D15564E5696A24BC9BDACBE95"/>
            </w:placeholder>
            <w:showingPlcHdr/>
          </w:sdtPr>
          <w:sdtContent>
            <w:tc>
              <w:tcPr>
                <w:tcW w:w="1297" w:type="dxa"/>
              </w:tcPr>
              <w:p w:rsidR="001A4A46" w:rsidRPr="00E26E39" w:rsidRDefault="00716529" w:rsidP="00F275D9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D01A81" w:rsidRPr="00905563" w:rsidTr="00D01A81">
        <w:tc>
          <w:tcPr>
            <w:tcW w:w="9242" w:type="dxa"/>
            <w:gridSpan w:val="5"/>
            <w:shd w:val="clear" w:color="auto" w:fill="92D050"/>
          </w:tcPr>
          <w:p w:rsidR="00D01A81" w:rsidRDefault="00D01A81" w:rsidP="00D01A8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Does your group hold funds in its account that are not committed to a current project? </w:t>
            </w:r>
          </w:p>
          <w:p w:rsidR="00D01A81" w:rsidRPr="00E26E39" w:rsidRDefault="00D01A81" w:rsidP="00D01A81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If you are not using those funds for this project, please explain why. </w:t>
            </w:r>
          </w:p>
        </w:tc>
      </w:tr>
      <w:tr w:rsidR="00D01A81" w:rsidRPr="00905563" w:rsidTr="00D46850">
        <w:tc>
          <w:tcPr>
            <w:tcW w:w="9242" w:type="dxa"/>
            <w:gridSpan w:val="5"/>
          </w:tcPr>
          <w:sdt>
            <w:sdtPr>
              <w:rPr>
                <w:b/>
                <w:color w:val="000000" w:themeColor="text1"/>
                <w:sz w:val="24"/>
                <w:szCs w:val="24"/>
              </w:rPr>
              <w:id w:val="108664068"/>
              <w:placeholder>
                <w:docPart w:val="EA938555DC4B4FA092B967221454EAB9"/>
              </w:placeholder>
              <w:showingPlcHdr/>
            </w:sdtPr>
            <w:sdtContent>
              <w:p w:rsidR="00D01A81" w:rsidRDefault="00716529" w:rsidP="00F275D9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01A81" w:rsidRDefault="00D01A81" w:rsidP="00F275D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01A81" w:rsidRDefault="00D01A81" w:rsidP="00F275D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01A81" w:rsidRDefault="00D01A81" w:rsidP="00F275D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4A46" w:rsidRPr="00905563" w:rsidTr="001A4A46">
        <w:tc>
          <w:tcPr>
            <w:tcW w:w="9242" w:type="dxa"/>
            <w:gridSpan w:val="5"/>
            <w:shd w:val="clear" w:color="auto" w:fill="92D050"/>
          </w:tcPr>
          <w:p w:rsidR="001A4A46" w:rsidRPr="00E26E39" w:rsidRDefault="001A4A46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A4A46">
              <w:rPr>
                <w:b/>
                <w:color w:val="000000" w:themeColor="text1"/>
                <w:sz w:val="24"/>
                <w:szCs w:val="24"/>
              </w:rPr>
              <w:t>Partner support</w:t>
            </w:r>
          </w:p>
        </w:tc>
      </w:tr>
      <w:tr w:rsidR="00D01A81" w:rsidRPr="00905563" w:rsidTr="00D01A81">
        <w:tc>
          <w:tcPr>
            <w:tcW w:w="3660" w:type="dxa"/>
          </w:tcPr>
          <w:p w:rsidR="00D01A81" w:rsidRPr="00E26E39" w:rsidRDefault="00D01A81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A4A46">
              <w:rPr>
                <w:b/>
                <w:color w:val="000000" w:themeColor="text1"/>
                <w:sz w:val="24"/>
                <w:szCs w:val="24"/>
              </w:rPr>
              <w:t>Name of supporting Agency</w:t>
            </w:r>
          </w:p>
        </w:tc>
        <w:sdt>
          <w:sdtPr>
            <w:rPr>
              <w:b/>
              <w:color w:val="404040" w:themeColor="text1" w:themeTint="BF"/>
              <w:sz w:val="24"/>
              <w:szCs w:val="24"/>
            </w:rPr>
            <w:id w:val="108664069"/>
            <w:placeholder>
              <w:docPart w:val="18F9F7FB5FBC484FAFE6A7C0182F1994"/>
            </w:placeholder>
            <w:showingPlcHdr/>
          </w:sdtPr>
          <w:sdtContent>
            <w:tc>
              <w:tcPr>
                <w:tcW w:w="5582" w:type="dxa"/>
                <w:gridSpan w:val="4"/>
              </w:tcPr>
              <w:p w:rsidR="00D01A81" w:rsidRPr="00E26E39" w:rsidRDefault="00716529" w:rsidP="00D01A81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A81" w:rsidRPr="00905563" w:rsidTr="00D01A81">
        <w:tc>
          <w:tcPr>
            <w:tcW w:w="3660" w:type="dxa"/>
          </w:tcPr>
          <w:p w:rsidR="00D01A81" w:rsidRPr="00E26E39" w:rsidRDefault="00D01A81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A4A46">
              <w:rPr>
                <w:b/>
                <w:color w:val="000000" w:themeColor="text1"/>
                <w:sz w:val="24"/>
                <w:szCs w:val="24"/>
              </w:rPr>
              <w:t>Name of partner Agency contact</w:t>
            </w:r>
          </w:p>
        </w:tc>
        <w:sdt>
          <w:sdtPr>
            <w:rPr>
              <w:b/>
              <w:color w:val="404040" w:themeColor="text1" w:themeTint="BF"/>
              <w:sz w:val="24"/>
              <w:szCs w:val="24"/>
            </w:rPr>
            <w:id w:val="108664070"/>
            <w:placeholder>
              <w:docPart w:val="077694E51F7446EEADF8DD4B701F393F"/>
            </w:placeholder>
            <w:showingPlcHdr/>
          </w:sdtPr>
          <w:sdtContent>
            <w:tc>
              <w:tcPr>
                <w:tcW w:w="5582" w:type="dxa"/>
                <w:gridSpan w:val="4"/>
              </w:tcPr>
              <w:p w:rsidR="00D01A81" w:rsidRPr="00E26E39" w:rsidRDefault="00716529" w:rsidP="00D01A81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A81" w:rsidRPr="00905563" w:rsidTr="00D01A81">
        <w:tc>
          <w:tcPr>
            <w:tcW w:w="3660" w:type="dxa"/>
          </w:tcPr>
          <w:p w:rsidR="00D01A81" w:rsidRPr="00E26E39" w:rsidRDefault="00D01A81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A4A46">
              <w:rPr>
                <w:b/>
                <w:color w:val="000000" w:themeColor="text1"/>
                <w:sz w:val="24"/>
                <w:szCs w:val="24"/>
              </w:rPr>
              <w:t>Phone</w:t>
            </w:r>
          </w:p>
        </w:tc>
        <w:sdt>
          <w:sdtPr>
            <w:rPr>
              <w:b/>
              <w:color w:val="404040" w:themeColor="text1" w:themeTint="BF"/>
              <w:sz w:val="24"/>
              <w:szCs w:val="24"/>
            </w:rPr>
            <w:id w:val="108664071"/>
            <w:placeholder>
              <w:docPart w:val="A739233BFC6E4C6BA10F63C47D402F93"/>
            </w:placeholder>
            <w:showingPlcHdr/>
          </w:sdtPr>
          <w:sdtContent>
            <w:tc>
              <w:tcPr>
                <w:tcW w:w="5582" w:type="dxa"/>
                <w:gridSpan w:val="4"/>
              </w:tcPr>
              <w:p w:rsidR="00D01A81" w:rsidRPr="00E26E39" w:rsidRDefault="00716529" w:rsidP="00D01A81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A81" w:rsidRPr="00905563" w:rsidTr="00D01A81">
        <w:tc>
          <w:tcPr>
            <w:tcW w:w="3660" w:type="dxa"/>
          </w:tcPr>
          <w:p w:rsidR="00D01A81" w:rsidRPr="00E26E39" w:rsidRDefault="00D01A81" w:rsidP="00F275D9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A4A46">
              <w:rPr>
                <w:b/>
                <w:color w:val="000000" w:themeColor="text1"/>
                <w:sz w:val="24"/>
                <w:szCs w:val="24"/>
              </w:rPr>
              <w:t>Email</w:t>
            </w:r>
          </w:p>
        </w:tc>
        <w:sdt>
          <w:sdtPr>
            <w:rPr>
              <w:b/>
              <w:color w:val="404040" w:themeColor="text1" w:themeTint="BF"/>
              <w:sz w:val="24"/>
              <w:szCs w:val="24"/>
            </w:rPr>
            <w:id w:val="108664072"/>
            <w:placeholder>
              <w:docPart w:val="C6B3A3DB9D6F4B08B641FA1D7C9E4311"/>
            </w:placeholder>
            <w:showingPlcHdr/>
          </w:sdtPr>
          <w:sdtContent>
            <w:tc>
              <w:tcPr>
                <w:tcW w:w="5582" w:type="dxa"/>
                <w:gridSpan w:val="4"/>
              </w:tcPr>
              <w:p w:rsidR="00D01A81" w:rsidRPr="00E26E39" w:rsidRDefault="00716529" w:rsidP="00D01A81">
                <w:pPr>
                  <w:rPr>
                    <w:b/>
                    <w:color w:val="404040" w:themeColor="text1" w:themeTint="BF"/>
                    <w:sz w:val="24"/>
                    <w:szCs w:val="24"/>
                  </w:rPr>
                </w:pPr>
                <w:r w:rsidRPr="006F2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0E3E" w:rsidRDefault="00BB0E3E" w:rsidP="00716529"/>
    <w:sectPr w:rsidR="00BB0E3E" w:rsidSect="00716529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29B"/>
    <w:multiLevelType w:val="hybridMultilevel"/>
    <w:tmpl w:val="7AA0E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BCC"/>
    <w:multiLevelType w:val="hybridMultilevel"/>
    <w:tmpl w:val="F58EF8E6"/>
    <w:lvl w:ilvl="0" w:tplc="56BCC5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6C9"/>
    <w:multiLevelType w:val="hybridMultilevel"/>
    <w:tmpl w:val="DE6EDE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2C/PgN2H12JZfTlRHYjPzQCOB0=" w:salt="Z29qlIWXsj0NpO6kuECW4w=="/>
  <w:defaultTabStop w:val="720"/>
  <w:characterSpacingControl w:val="doNotCompress"/>
  <w:compat/>
  <w:rsids>
    <w:rsidRoot w:val="00BB0E3E"/>
    <w:rsid w:val="00086AF2"/>
    <w:rsid w:val="00092B21"/>
    <w:rsid w:val="000B551B"/>
    <w:rsid w:val="000C16EF"/>
    <w:rsid w:val="000E57A4"/>
    <w:rsid w:val="00135DE0"/>
    <w:rsid w:val="00171342"/>
    <w:rsid w:val="001A4A46"/>
    <w:rsid w:val="002A7DB8"/>
    <w:rsid w:val="002F1BBB"/>
    <w:rsid w:val="00390633"/>
    <w:rsid w:val="0039680F"/>
    <w:rsid w:val="00445D10"/>
    <w:rsid w:val="00450213"/>
    <w:rsid w:val="004B300A"/>
    <w:rsid w:val="004E3FB0"/>
    <w:rsid w:val="005602E3"/>
    <w:rsid w:val="005F58E4"/>
    <w:rsid w:val="006F05DF"/>
    <w:rsid w:val="006F7603"/>
    <w:rsid w:val="00700E7B"/>
    <w:rsid w:val="00716529"/>
    <w:rsid w:val="00780511"/>
    <w:rsid w:val="00884B93"/>
    <w:rsid w:val="008F5E9F"/>
    <w:rsid w:val="00905563"/>
    <w:rsid w:val="009118D3"/>
    <w:rsid w:val="009325EE"/>
    <w:rsid w:val="00950962"/>
    <w:rsid w:val="00A03343"/>
    <w:rsid w:val="00A55F3D"/>
    <w:rsid w:val="00B130A4"/>
    <w:rsid w:val="00B4530D"/>
    <w:rsid w:val="00BB0E3E"/>
    <w:rsid w:val="00D01A81"/>
    <w:rsid w:val="00D17A54"/>
    <w:rsid w:val="00D66270"/>
    <w:rsid w:val="00E26E39"/>
    <w:rsid w:val="00E76C20"/>
    <w:rsid w:val="00F14A98"/>
    <w:rsid w:val="00F275D9"/>
    <w:rsid w:val="00FB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E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65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chair@wildcareta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5C0F06012B4895AE34F2B523A4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A648-C738-4C90-B9F4-79EB94D71890}"/>
      </w:docPartPr>
      <w:docPartBody>
        <w:p w:rsidR="00000000" w:rsidRDefault="002547F9" w:rsidP="002547F9">
          <w:pPr>
            <w:pStyle w:val="FE5C0F06012B4895AE34F2B523A4F9F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01D22873F884F599D347949B38C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7CE8-7520-4C06-A3D1-430DBE740A7A}"/>
      </w:docPartPr>
      <w:docPartBody>
        <w:p w:rsidR="00000000" w:rsidRDefault="002547F9" w:rsidP="002547F9">
          <w:pPr>
            <w:pStyle w:val="C01D22873F884F599D347949B38CC183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4B4FFEA1BB6407BA77580CFD017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893D-E1D8-4DA6-8653-9E71822B8533}"/>
      </w:docPartPr>
      <w:docPartBody>
        <w:p w:rsidR="00000000" w:rsidRDefault="002547F9" w:rsidP="002547F9">
          <w:pPr>
            <w:pStyle w:val="F4B4FFEA1BB6407BA77580CFD017555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FDF8E0B4FC043B1987DB3D42EED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653E-F457-4F98-ADD3-2E7A7C063D58}"/>
      </w:docPartPr>
      <w:docPartBody>
        <w:p w:rsidR="00000000" w:rsidRDefault="002547F9" w:rsidP="002547F9">
          <w:pPr>
            <w:pStyle w:val="1FDF8E0B4FC043B1987DB3D42EED3C14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8A89F5148DE4A8AA892BF3BC1B6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DF04-5EC0-4606-897E-08B194EDC548}"/>
      </w:docPartPr>
      <w:docPartBody>
        <w:p w:rsidR="00000000" w:rsidRDefault="002547F9" w:rsidP="002547F9">
          <w:pPr>
            <w:pStyle w:val="68A89F5148DE4A8AA892BF3BC1B6649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C755E5FD12242B1BE923A735992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A9BC-5A24-4A90-955B-3B5F757E6173}"/>
      </w:docPartPr>
      <w:docPartBody>
        <w:p w:rsidR="00000000" w:rsidRDefault="002547F9" w:rsidP="002547F9">
          <w:pPr>
            <w:pStyle w:val="1C755E5FD12242B1BE923A7359922E3E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1D16C0C4C7D44478B7853D5CAE4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C21B-533A-47AE-B217-5E34277B7AB9}"/>
      </w:docPartPr>
      <w:docPartBody>
        <w:p w:rsidR="00000000" w:rsidRDefault="002547F9" w:rsidP="002547F9">
          <w:pPr>
            <w:pStyle w:val="11D16C0C4C7D44478B7853D5CAE4893E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29EC464140E4F38A721479D37A9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ED8C-2C0F-43BF-AE87-DACA1948F516}"/>
      </w:docPartPr>
      <w:docPartBody>
        <w:p w:rsidR="00000000" w:rsidRDefault="002547F9" w:rsidP="002547F9">
          <w:pPr>
            <w:pStyle w:val="D29EC464140E4F38A721479D37A917D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C9EE080B5DC4CFAA49A037EC170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412B-7CAC-4530-AC94-CF1CAAF5AC3E}"/>
      </w:docPartPr>
      <w:docPartBody>
        <w:p w:rsidR="00000000" w:rsidRDefault="002547F9" w:rsidP="002547F9">
          <w:pPr>
            <w:pStyle w:val="7C9EE080B5DC4CFAA49A037EC170CD14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9824E22FDEE4AA78B65AA92C1A8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B9A1-7222-4BB5-B533-C7807575447B}"/>
      </w:docPartPr>
      <w:docPartBody>
        <w:p w:rsidR="00000000" w:rsidRDefault="002547F9" w:rsidP="002547F9">
          <w:pPr>
            <w:pStyle w:val="69824E22FDEE4AA78B65AA92C1A8D927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9532D390132473583C6D4269726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5715-4E11-4328-AF53-ED5D3EDFD6D6}"/>
      </w:docPartPr>
      <w:docPartBody>
        <w:p w:rsidR="00000000" w:rsidRDefault="002547F9" w:rsidP="002547F9">
          <w:pPr>
            <w:pStyle w:val="99532D390132473583C6D4269726F0F6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D484B4B10CA4BD88CAB755C926A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FB0F-BC77-4B04-B437-ECCA45B39BA1}"/>
      </w:docPartPr>
      <w:docPartBody>
        <w:p w:rsidR="00000000" w:rsidRDefault="002547F9" w:rsidP="002547F9">
          <w:pPr>
            <w:pStyle w:val="AD484B4B10CA4BD88CAB755C926A211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A85ED8EED834D7A8138CF0AA3ED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5DDC-A220-4871-8453-4FAA96BAF117}"/>
      </w:docPartPr>
      <w:docPartBody>
        <w:p w:rsidR="00000000" w:rsidRDefault="002547F9" w:rsidP="002547F9">
          <w:pPr>
            <w:pStyle w:val="1A85ED8EED834D7A8138CF0AA3ED9C18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89EE83B27834845870A38AE85BD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757-3EE9-4A77-94BA-EB421680BBB1}"/>
      </w:docPartPr>
      <w:docPartBody>
        <w:p w:rsidR="00000000" w:rsidRDefault="002547F9" w:rsidP="002547F9">
          <w:pPr>
            <w:pStyle w:val="189EE83B27834845870A38AE85BD85A0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3026EDD8B524A5FB05D3AFE1214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6361-72EE-4742-97D5-754DFAAEFF93}"/>
      </w:docPartPr>
      <w:docPartBody>
        <w:p w:rsidR="00000000" w:rsidRDefault="002547F9" w:rsidP="002547F9">
          <w:pPr>
            <w:pStyle w:val="A3026EDD8B524A5FB05D3AFE1214B25C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1ACCF7548D248728A73AF6FBED2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8FB8-6E86-49C7-9261-DED26C75AEC6}"/>
      </w:docPartPr>
      <w:docPartBody>
        <w:p w:rsidR="00000000" w:rsidRDefault="002547F9" w:rsidP="002547F9">
          <w:pPr>
            <w:pStyle w:val="41ACCF7548D248728A73AF6FBED2161E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243AC2205A54D5683C62DA82D7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54B-9828-491B-9E1B-D00F1445E4B6}"/>
      </w:docPartPr>
      <w:docPartBody>
        <w:p w:rsidR="00000000" w:rsidRDefault="002547F9" w:rsidP="002547F9">
          <w:pPr>
            <w:pStyle w:val="0243AC2205A54D5683C62DA82D746408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F95783017D3497493D5883AF078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1CAA-0B04-4F0B-8D1B-9DD22519EA24}"/>
      </w:docPartPr>
      <w:docPartBody>
        <w:p w:rsidR="00000000" w:rsidRDefault="002547F9" w:rsidP="002547F9">
          <w:pPr>
            <w:pStyle w:val="4F95783017D3497493D5883AF0787790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F868AD1A254448496CE1321B288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063E-FCA0-4299-A527-F9CB35E0D2B2}"/>
      </w:docPartPr>
      <w:docPartBody>
        <w:p w:rsidR="00000000" w:rsidRDefault="002547F9" w:rsidP="002547F9">
          <w:pPr>
            <w:pStyle w:val="2F868AD1A254448496CE1321B2882C23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AEE168C8D6444B8AEAA3C9E07E2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A640-C95D-4CC7-B04E-9881F949977A}"/>
      </w:docPartPr>
      <w:docPartBody>
        <w:p w:rsidR="00000000" w:rsidRDefault="002547F9" w:rsidP="002547F9">
          <w:pPr>
            <w:pStyle w:val="2AEE168C8D6444B8AEAA3C9E07E22C5E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948C069536D4602A05AC704411B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4B34-40BF-4562-BC9B-D6C94EE3875A}"/>
      </w:docPartPr>
      <w:docPartBody>
        <w:p w:rsidR="00000000" w:rsidRDefault="002547F9" w:rsidP="002547F9">
          <w:pPr>
            <w:pStyle w:val="C948C069536D4602A05AC704411B39CB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DE1FDF957A243E69436E6400A75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8602-DE60-4DC9-82BD-EE7047383C3B}"/>
      </w:docPartPr>
      <w:docPartBody>
        <w:p w:rsidR="00000000" w:rsidRDefault="002547F9" w:rsidP="002547F9">
          <w:pPr>
            <w:pStyle w:val="1DE1FDF957A243E69436E6400A75768E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71DD5D0676A430089AD02693CC0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62FA-53ED-4FF9-9C0A-D73E5935E9B2}"/>
      </w:docPartPr>
      <w:docPartBody>
        <w:p w:rsidR="00000000" w:rsidRDefault="002547F9" w:rsidP="002547F9">
          <w:pPr>
            <w:pStyle w:val="971DD5D0676A430089AD02693CC014E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DDB46B1C3DC40E9A59DE280160E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77DC-8354-4BF7-A5E8-CD83EED23FF1}"/>
      </w:docPartPr>
      <w:docPartBody>
        <w:p w:rsidR="00000000" w:rsidRDefault="002547F9" w:rsidP="002547F9">
          <w:pPr>
            <w:pStyle w:val="2DDB46B1C3DC40E9A59DE280160E27FE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C55228A85544A33B47F4A75CBCD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C068-3AB5-4F66-ACFE-0549B5E2B1FD}"/>
      </w:docPartPr>
      <w:docPartBody>
        <w:p w:rsidR="00000000" w:rsidRDefault="002547F9" w:rsidP="002547F9">
          <w:pPr>
            <w:pStyle w:val="EC55228A85544A33B47F4A75CBCDEC76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887112CD12D4C699E81671F6846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58D7-ED4B-48FA-BBB8-C03508854FC6}"/>
      </w:docPartPr>
      <w:docPartBody>
        <w:p w:rsidR="00000000" w:rsidRDefault="002547F9" w:rsidP="002547F9">
          <w:pPr>
            <w:pStyle w:val="5887112CD12D4C699E81671F6846FAD6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37CDDFE1F0049DDBB0B92BA2B0B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29FA-93A8-4624-B98D-C3013D4F2B7B}"/>
      </w:docPartPr>
      <w:docPartBody>
        <w:p w:rsidR="00000000" w:rsidRDefault="002547F9" w:rsidP="002547F9">
          <w:pPr>
            <w:pStyle w:val="E37CDDFE1F0049DDBB0B92BA2B0B8C43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BF15E876E93424099F76B807C67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9171-3A43-49D2-8523-335EF8C66CF4}"/>
      </w:docPartPr>
      <w:docPartBody>
        <w:p w:rsidR="00000000" w:rsidRDefault="002547F9" w:rsidP="002547F9">
          <w:pPr>
            <w:pStyle w:val="DBF15E876E93424099F76B807C672434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15DDEE1371D411BB950160ABD4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53B2-C80E-43E5-875A-98A08B1E130E}"/>
      </w:docPartPr>
      <w:docPartBody>
        <w:p w:rsidR="00000000" w:rsidRDefault="002547F9" w:rsidP="002547F9">
          <w:pPr>
            <w:pStyle w:val="C15DDEE1371D411BB950160ABD49EBA0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C1B0D23C0F648C88B7C08CB52FA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4748-C093-4E1D-8E81-DF8265B15DA7}"/>
      </w:docPartPr>
      <w:docPartBody>
        <w:p w:rsidR="00000000" w:rsidRDefault="002547F9" w:rsidP="002547F9">
          <w:pPr>
            <w:pStyle w:val="5C1B0D23C0F648C88B7C08CB52FADA93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24CC49FD8EB49EE85CCD7F1A418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A4AC-5B82-4AA4-B1E1-BA5A846416D6}"/>
      </w:docPartPr>
      <w:docPartBody>
        <w:p w:rsidR="00000000" w:rsidRDefault="002547F9" w:rsidP="002547F9">
          <w:pPr>
            <w:pStyle w:val="424CC49FD8EB49EE85CCD7F1A4182023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7ED17B6945E4597B81EE7F2215D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9CF5-526C-4720-9C8E-3AE28F9EBE3D}"/>
      </w:docPartPr>
      <w:docPartBody>
        <w:p w:rsidR="00000000" w:rsidRDefault="002547F9" w:rsidP="002547F9">
          <w:pPr>
            <w:pStyle w:val="E7ED17B6945E4597B81EE7F2215D706A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315E99A7E254D8B8FEDFDE6631A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328D-1F8E-418C-95B6-B3D458BF3A8D}"/>
      </w:docPartPr>
      <w:docPartBody>
        <w:p w:rsidR="00000000" w:rsidRDefault="002547F9" w:rsidP="002547F9">
          <w:pPr>
            <w:pStyle w:val="6315E99A7E254D8B8FEDFDE6631A0F7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5F1EA7F8C884B67B40D227C1670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7EDA-BC80-4FA5-B06C-C7BA9AAE8790}"/>
      </w:docPartPr>
      <w:docPartBody>
        <w:p w:rsidR="00000000" w:rsidRDefault="002547F9" w:rsidP="002547F9">
          <w:pPr>
            <w:pStyle w:val="B5F1EA7F8C884B67B40D227C1670B6B3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B9D412710CD4DFFA2CE63B708B7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8F8F-3EF8-442C-817B-BCA2F5799E50}"/>
      </w:docPartPr>
      <w:docPartBody>
        <w:p w:rsidR="00000000" w:rsidRDefault="002547F9" w:rsidP="002547F9">
          <w:pPr>
            <w:pStyle w:val="9B9D412710CD4DFFA2CE63B708B7BD76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ED6371D15564E5696A24BC9BDAC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F2B6-6877-4D43-A865-13C0C79BAA08}"/>
      </w:docPartPr>
      <w:docPartBody>
        <w:p w:rsidR="00000000" w:rsidRDefault="002547F9" w:rsidP="002547F9">
          <w:pPr>
            <w:pStyle w:val="5ED6371D15564E5696A24BC9BDACBE95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E30B625E5774D08BC78C0334EAC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BC16-6771-42C9-8072-4AFE31F41289}"/>
      </w:docPartPr>
      <w:docPartBody>
        <w:p w:rsidR="00000000" w:rsidRDefault="002547F9" w:rsidP="002547F9">
          <w:pPr>
            <w:pStyle w:val="CE30B625E5774D08BC78C0334EAC3161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502BD66B346E48C09ECBBF8EC2A8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9E27-6593-4E02-B112-49EDB55EB7CD}"/>
      </w:docPartPr>
      <w:docPartBody>
        <w:p w:rsidR="00000000" w:rsidRDefault="002547F9" w:rsidP="002547F9">
          <w:pPr>
            <w:pStyle w:val="502BD66B346E48C09ECBBF8EC2A8D684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6580A2CB5E894EB6867BEFFCEBF3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90C0-39A9-4415-A2BC-2D86D130855A}"/>
      </w:docPartPr>
      <w:docPartBody>
        <w:p w:rsidR="00000000" w:rsidRDefault="002547F9" w:rsidP="002547F9">
          <w:pPr>
            <w:pStyle w:val="6580A2CB5E894EB6867BEFFCEBF3A59A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A1D221C383E04E14909C87F8D7B4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E9F8-1E30-4EBC-BC8A-6946170857F1}"/>
      </w:docPartPr>
      <w:docPartBody>
        <w:p w:rsidR="00000000" w:rsidRDefault="002547F9" w:rsidP="002547F9">
          <w:pPr>
            <w:pStyle w:val="A1D221C383E04E14909C87F8D7B4517A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740E91F4BD2940A9853EBB22C6BF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C466-B959-4C3B-9A27-71C3102D40E1}"/>
      </w:docPartPr>
      <w:docPartBody>
        <w:p w:rsidR="00000000" w:rsidRDefault="002547F9" w:rsidP="002547F9">
          <w:pPr>
            <w:pStyle w:val="740E91F4BD2940A9853EBB22C6BFD045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2CD696655F534AFF87D4D76261D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3576-5805-4FEB-8A68-DCC05F2323DC}"/>
      </w:docPartPr>
      <w:docPartBody>
        <w:p w:rsidR="00000000" w:rsidRDefault="002547F9" w:rsidP="002547F9">
          <w:pPr>
            <w:pStyle w:val="2CD696655F534AFF87D4D76261D5BB16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00E906FFE4E24CBFA937F2139554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A73D-F951-46BD-8D29-9C23A98EE914}"/>
      </w:docPartPr>
      <w:docPartBody>
        <w:p w:rsidR="00000000" w:rsidRDefault="002547F9" w:rsidP="002547F9">
          <w:pPr>
            <w:pStyle w:val="00E906FFE4E24CBFA937F2139554F1E5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014440F64EC54EF39EAF0A3A0635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F04A-37A6-4BF3-AE15-131FACA64260}"/>
      </w:docPartPr>
      <w:docPartBody>
        <w:p w:rsidR="00000000" w:rsidRDefault="002547F9" w:rsidP="002547F9">
          <w:pPr>
            <w:pStyle w:val="014440F64EC54EF39EAF0A3A0635A710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E132AFC59EC4463D8BD190398221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ECF7-5DBA-4266-9775-25850BB12D0F}"/>
      </w:docPartPr>
      <w:docPartBody>
        <w:p w:rsidR="00000000" w:rsidRDefault="002547F9" w:rsidP="002547F9">
          <w:pPr>
            <w:pStyle w:val="E132AFC59EC4463D8BD190398221F330"/>
          </w:pPr>
          <w:r w:rsidRPr="00716529">
            <w:rPr>
              <w:rStyle w:val="PlaceholderText"/>
            </w:rPr>
            <w:t>Click here to enter text.</w:t>
          </w:r>
        </w:p>
      </w:docPartBody>
    </w:docPart>
    <w:docPart>
      <w:docPartPr>
        <w:name w:val="BDC655566819439797B16BC85007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CCA5-71C8-4DB5-A80C-93C6A57A309F}"/>
      </w:docPartPr>
      <w:docPartBody>
        <w:p w:rsidR="00000000" w:rsidRDefault="002547F9" w:rsidP="002547F9">
          <w:pPr>
            <w:pStyle w:val="BDC655566819439797B16BC85007E253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C39866DCF3904EDEB928807BD151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516C-EE0B-4012-BB0F-465BC781B7CB}"/>
      </w:docPartPr>
      <w:docPartBody>
        <w:p w:rsidR="00000000" w:rsidRDefault="002547F9" w:rsidP="002547F9">
          <w:pPr>
            <w:pStyle w:val="C39866DCF3904EDEB928807BD1510726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090A750D42CF43DB82E9FBD7109D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96AF-0ED5-46AD-9226-ED26A2FF06CD}"/>
      </w:docPartPr>
      <w:docPartBody>
        <w:p w:rsidR="00000000" w:rsidRDefault="002547F9" w:rsidP="002547F9">
          <w:pPr>
            <w:pStyle w:val="090A750D42CF43DB82E9FBD7109DDB8E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D952A2A9CD4B4498AC710BE0350A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55A7-FACF-4CFF-B729-D1ABC0BEF669}"/>
      </w:docPartPr>
      <w:docPartBody>
        <w:p w:rsidR="00000000" w:rsidRDefault="002547F9" w:rsidP="002547F9">
          <w:pPr>
            <w:pStyle w:val="D952A2A9CD4B4498AC710BE0350AAE89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F09090B760724DB8984645F1CA94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A3B1-FE01-4A3D-B16A-0B704C604589}"/>
      </w:docPartPr>
      <w:docPartBody>
        <w:p w:rsidR="00000000" w:rsidRDefault="002547F9" w:rsidP="002547F9">
          <w:pPr>
            <w:pStyle w:val="F09090B760724DB8984645F1CA9449E6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34319F4FA01346748F042D2FA0A3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6F1F-794B-4813-870D-78ED2F5F72C8}"/>
      </w:docPartPr>
      <w:docPartBody>
        <w:p w:rsidR="00000000" w:rsidRDefault="002547F9" w:rsidP="002547F9">
          <w:pPr>
            <w:pStyle w:val="34319F4FA01346748F042D2FA0A37A99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F95E94A6DBE7499E96DE5FAA4BCE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8FFC-82A2-4D7F-B38C-3E4BC9F1795F}"/>
      </w:docPartPr>
      <w:docPartBody>
        <w:p w:rsidR="00000000" w:rsidRDefault="002547F9" w:rsidP="002547F9">
          <w:pPr>
            <w:pStyle w:val="F95E94A6DBE7499E96DE5FAA4BCE688E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E3BF831445764A49B028D42E2FAA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CB62-2F40-4F18-B3C2-20031843B960}"/>
      </w:docPartPr>
      <w:docPartBody>
        <w:p w:rsidR="00000000" w:rsidRDefault="002547F9" w:rsidP="002547F9">
          <w:pPr>
            <w:pStyle w:val="E3BF831445764A49B028D42E2FAA049E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3E8521C6063D48BE84D62C00503B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B2D6-5DA1-4F9E-80BB-4CCA6CFCBC68}"/>
      </w:docPartPr>
      <w:docPartBody>
        <w:p w:rsidR="00000000" w:rsidRDefault="002547F9" w:rsidP="002547F9">
          <w:pPr>
            <w:pStyle w:val="3E8521C6063D48BE84D62C00503BA6A9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25B07BBD40714D85B349D669D1D8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4BA9-AF92-477C-88BF-D43C29E66998}"/>
      </w:docPartPr>
      <w:docPartBody>
        <w:p w:rsidR="00000000" w:rsidRDefault="002547F9" w:rsidP="002547F9">
          <w:pPr>
            <w:pStyle w:val="25B07BBD40714D85B349D669D1D8DFDC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A6EDC6FE0D9C4FC8844D18CAD21A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7E2D-CB6D-4DD1-ADB2-BDBA6F4ABF8A}"/>
      </w:docPartPr>
      <w:docPartBody>
        <w:p w:rsidR="00000000" w:rsidRDefault="002547F9" w:rsidP="002547F9">
          <w:pPr>
            <w:pStyle w:val="A6EDC6FE0D9C4FC8844D18CAD21A4BE1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39642E8199394EA39343BA613FE0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8A53-F9D8-46DF-9326-422778337415}"/>
      </w:docPartPr>
      <w:docPartBody>
        <w:p w:rsidR="00000000" w:rsidRDefault="002547F9" w:rsidP="002547F9">
          <w:pPr>
            <w:pStyle w:val="39642E8199394EA39343BA613FE0B81E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EA938555DC4B4FA092B967221454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708B-E842-46E9-9C8E-94CB35644F33}"/>
      </w:docPartPr>
      <w:docPartBody>
        <w:p w:rsidR="00000000" w:rsidRDefault="002547F9" w:rsidP="002547F9">
          <w:pPr>
            <w:pStyle w:val="EA938555DC4B4FA092B967221454EAB9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18F9F7FB5FBC484FAFE6A7C0182F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0C89-BB42-40C7-B43B-90DD4911E5A2}"/>
      </w:docPartPr>
      <w:docPartBody>
        <w:p w:rsidR="00000000" w:rsidRDefault="002547F9" w:rsidP="002547F9">
          <w:pPr>
            <w:pStyle w:val="18F9F7FB5FBC484FAFE6A7C0182F1994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077694E51F7446EEADF8DD4B701F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8794-3B9F-45BD-9397-2520E8115DE0}"/>
      </w:docPartPr>
      <w:docPartBody>
        <w:p w:rsidR="00000000" w:rsidRDefault="002547F9" w:rsidP="002547F9">
          <w:pPr>
            <w:pStyle w:val="077694E51F7446EEADF8DD4B701F393F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A739233BFC6E4C6BA10F63C47D40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1C4F-DE28-4EB1-8A0E-2858568454AE}"/>
      </w:docPartPr>
      <w:docPartBody>
        <w:p w:rsidR="00000000" w:rsidRDefault="002547F9" w:rsidP="002547F9">
          <w:pPr>
            <w:pStyle w:val="A739233BFC6E4C6BA10F63C47D402F93"/>
          </w:pPr>
          <w:r w:rsidRPr="006F2919">
            <w:rPr>
              <w:rStyle w:val="PlaceholderText"/>
            </w:rPr>
            <w:t>Click here to enter text.</w:t>
          </w:r>
        </w:p>
      </w:docPartBody>
    </w:docPart>
    <w:docPart>
      <w:docPartPr>
        <w:name w:val="C6B3A3DB9D6F4B08B641FA1D7C9E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1915-B0D3-4336-8FEE-2A7CF5F7AED6}"/>
      </w:docPartPr>
      <w:docPartBody>
        <w:p w:rsidR="00000000" w:rsidRDefault="002547F9" w:rsidP="002547F9">
          <w:pPr>
            <w:pStyle w:val="C6B3A3DB9D6F4B08B641FA1D7C9E4311"/>
          </w:pPr>
          <w:r w:rsidRPr="006F29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47F9"/>
    <w:rsid w:val="000F2B90"/>
    <w:rsid w:val="0025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7F9"/>
    <w:rPr>
      <w:color w:val="808080"/>
    </w:rPr>
  </w:style>
  <w:style w:type="paragraph" w:customStyle="1" w:styleId="07D626B7B71A4B3C913225C9328A458C">
    <w:name w:val="07D626B7B71A4B3C913225C9328A458C"/>
    <w:rsid w:val="002547F9"/>
  </w:style>
  <w:style w:type="paragraph" w:customStyle="1" w:styleId="FE5C0F06012B4895AE34F2B523A4F9F2">
    <w:name w:val="FE5C0F06012B4895AE34F2B523A4F9F2"/>
    <w:rsid w:val="002547F9"/>
  </w:style>
  <w:style w:type="paragraph" w:customStyle="1" w:styleId="C01D22873F884F599D347949B38CC183">
    <w:name w:val="C01D22873F884F599D347949B38CC183"/>
    <w:rsid w:val="002547F9"/>
  </w:style>
  <w:style w:type="paragraph" w:customStyle="1" w:styleId="F4B4FFEA1BB6407BA77580CFD017555D">
    <w:name w:val="F4B4FFEA1BB6407BA77580CFD017555D"/>
    <w:rsid w:val="002547F9"/>
  </w:style>
  <w:style w:type="paragraph" w:customStyle="1" w:styleId="1FDF8E0B4FC043B1987DB3D42EED3C14">
    <w:name w:val="1FDF8E0B4FC043B1987DB3D42EED3C14"/>
    <w:rsid w:val="002547F9"/>
  </w:style>
  <w:style w:type="paragraph" w:customStyle="1" w:styleId="68A89F5148DE4A8AA892BF3BC1B66492">
    <w:name w:val="68A89F5148DE4A8AA892BF3BC1B66492"/>
    <w:rsid w:val="002547F9"/>
  </w:style>
  <w:style w:type="paragraph" w:customStyle="1" w:styleId="1C755E5FD12242B1BE923A7359922E3E">
    <w:name w:val="1C755E5FD12242B1BE923A7359922E3E"/>
    <w:rsid w:val="002547F9"/>
  </w:style>
  <w:style w:type="paragraph" w:customStyle="1" w:styleId="11D16C0C4C7D44478B7853D5CAE4893E">
    <w:name w:val="11D16C0C4C7D44478B7853D5CAE4893E"/>
    <w:rsid w:val="002547F9"/>
  </w:style>
  <w:style w:type="paragraph" w:customStyle="1" w:styleId="D29EC464140E4F38A721479D37A917D2">
    <w:name w:val="D29EC464140E4F38A721479D37A917D2"/>
    <w:rsid w:val="002547F9"/>
  </w:style>
  <w:style w:type="paragraph" w:customStyle="1" w:styleId="7C9EE080B5DC4CFAA49A037EC170CD14">
    <w:name w:val="7C9EE080B5DC4CFAA49A037EC170CD14"/>
    <w:rsid w:val="002547F9"/>
  </w:style>
  <w:style w:type="paragraph" w:customStyle="1" w:styleId="69824E22FDEE4AA78B65AA92C1A8D927">
    <w:name w:val="69824E22FDEE4AA78B65AA92C1A8D927"/>
    <w:rsid w:val="002547F9"/>
  </w:style>
  <w:style w:type="paragraph" w:customStyle="1" w:styleId="99532D390132473583C6D4269726F0F6">
    <w:name w:val="99532D390132473583C6D4269726F0F6"/>
    <w:rsid w:val="002547F9"/>
  </w:style>
  <w:style w:type="paragraph" w:customStyle="1" w:styleId="AD484B4B10CA4BD88CAB755C926A2112">
    <w:name w:val="AD484B4B10CA4BD88CAB755C926A2112"/>
    <w:rsid w:val="002547F9"/>
  </w:style>
  <w:style w:type="paragraph" w:customStyle="1" w:styleId="1A85ED8EED834D7A8138CF0AA3ED9C18">
    <w:name w:val="1A85ED8EED834D7A8138CF0AA3ED9C18"/>
    <w:rsid w:val="002547F9"/>
  </w:style>
  <w:style w:type="paragraph" w:customStyle="1" w:styleId="189EE83B27834845870A38AE85BD85A0">
    <w:name w:val="189EE83B27834845870A38AE85BD85A0"/>
    <w:rsid w:val="002547F9"/>
  </w:style>
  <w:style w:type="paragraph" w:customStyle="1" w:styleId="A3026EDD8B524A5FB05D3AFE1214B25C">
    <w:name w:val="A3026EDD8B524A5FB05D3AFE1214B25C"/>
    <w:rsid w:val="002547F9"/>
  </w:style>
  <w:style w:type="paragraph" w:customStyle="1" w:styleId="41ACCF7548D248728A73AF6FBED2161E">
    <w:name w:val="41ACCF7548D248728A73AF6FBED2161E"/>
    <w:rsid w:val="002547F9"/>
  </w:style>
  <w:style w:type="paragraph" w:customStyle="1" w:styleId="0243AC2205A54D5683C62DA82D746408">
    <w:name w:val="0243AC2205A54D5683C62DA82D746408"/>
    <w:rsid w:val="002547F9"/>
  </w:style>
  <w:style w:type="paragraph" w:customStyle="1" w:styleId="4F95783017D3497493D5883AF0787790">
    <w:name w:val="4F95783017D3497493D5883AF0787790"/>
    <w:rsid w:val="002547F9"/>
  </w:style>
  <w:style w:type="paragraph" w:customStyle="1" w:styleId="2F868AD1A254448496CE1321B2882C23">
    <w:name w:val="2F868AD1A254448496CE1321B2882C23"/>
    <w:rsid w:val="002547F9"/>
  </w:style>
  <w:style w:type="paragraph" w:customStyle="1" w:styleId="2AEE168C8D6444B8AEAA3C9E07E22C5E">
    <w:name w:val="2AEE168C8D6444B8AEAA3C9E07E22C5E"/>
    <w:rsid w:val="002547F9"/>
  </w:style>
  <w:style w:type="paragraph" w:customStyle="1" w:styleId="3969713169FB4F1D8C443AE9F632CD8A">
    <w:name w:val="3969713169FB4F1D8C443AE9F632CD8A"/>
    <w:rsid w:val="002547F9"/>
  </w:style>
  <w:style w:type="paragraph" w:customStyle="1" w:styleId="C948C069536D4602A05AC704411B39CB">
    <w:name w:val="C948C069536D4602A05AC704411B39CB"/>
    <w:rsid w:val="002547F9"/>
  </w:style>
  <w:style w:type="paragraph" w:customStyle="1" w:styleId="1DE1FDF957A243E69436E6400A75768E">
    <w:name w:val="1DE1FDF957A243E69436E6400A75768E"/>
    <w:rsid w:val="002547F9"/>
  </w:style>
  <w:style w:type="paragraph" w:customStyle="1" w:styleId="971DD5D0676A430089AD02693CC014ED">
    <w:name w:val="971DD5D0676A430089AD02693CC014ED"/>
    <w:rsid w:val="002547F9"/>
  </w:style>
  <w:style w:type="paragraph" w:customStyle="1" w:styleId="2DDB46B1C3DC40E9A59DE280160E27FE">
    <w:name w:val="2DDB46B1C3DC40E9A59DE280160E27FE"/>
    <w:rsid w:val="002547F9"/>
  </w:style>
  <w:style w:type="paragraph" w:customStyle="1" w:styleId="EC55228A85544A33B47F4A75CBCDEC76">
    <w:name w:val="EC55228A85544A33B47F4A75CBCDEC76"/>
    <w:rsid w:val="002547F9"/>
  </w:style>
  <w:style w:type="paragraph" w:customStyle="1" w:styleId="5887112CD12D4C699E81671F6846FAD6">
    <w:name w:val="5887112CD12D4C699E81671F6846FAD6"/>
    <w:rsid w:val="002547F9"/>
  </w:style>
  <w:style w:type="paragraph" w:customStyle="1" w:styleId="E37CDDFE1F0049DDBB0B92BA2B0B8C43">
    <w:name w:val="E37CDDFE1F0049DDBB0B92BA2B0B8C43"/>
    <w:rsid w:val="002547F9"/>
  </w:style>
  <w:style w:type="paragraph" w:customStyle="1" w:styleId="DBF15E876E93424099F76B807C672434">
    <w:name w:val="DBF15E876E93424099F76B807C672434"/>
    <w:rsid w:val="002547F9"/>
  </w:style>
  <w:style w:type="paragraph" w:customStyle="1" w:styleId="C15DDEE1371D411BB950160ABD49EBA0">
    <w:name w:val="C15DDEE1371D411BB950160ABD49EBA0"/>
    <w:rsid w:val="002547F9"/>
  </w:style>
  <w:style w:type="paragraph" w:customStyle="1" w:styleId="5C1B0D23C0F648C88B7C08CB52FADA93">
    <w:name w:val="5C1B0D23C0F648C88B7C08CB52FADA93"/>
    <w:rsid w:val="002547F9"/>
  </w:style>
  <w:style w:type="paragraph" w:customStyle="1" w:styleId="424CC49FD8EB49EE85CCD7F1A4182023">
    <w:name w:val="424CC49FD8EB49EE85CCD7F1A4182023"/>
    <w:rsid w:val="002547F9"/>
  </w:style>
  <w:style w:type="paragraph" w:customStyle="1" w:styleId="E7ED17B6945E4597B81EE7F2215D706A">
    <w:name w:val="E7ED17B6945E4597B81EE7F2215D706A"/>
    <w:rsid w:val="002547F9"/>
  </w:style>
  <w:style w:type="paragraph" w:customStyle="1" w:styleId="6315E99A7E254D8B8FEDFDE6631A0F72">
    <w:name w:val="6315E99A7E254D8B8FEDFDE6631A0F72"/>
    <w:rsid w:val="002547F9"/>
  </w:style>
  <w:style w:type="paragraph" w:customStyle="1" w:styleId="7851233C3B1B457B93A26196C038AD1A">
    <w:name w:val="7851233C3B1B457B93A26196C038AD1A"/>
    <w:rsid w:val="002547F9"/>
  </w:style>
  <w:style w:type="paragraph" w:customStyle="1" w:styleId="DE09A12420DF43B8952174CFE16C3E30">
    <w:name w:val="DE09A12420DF43B8952174CFE16C3E30"/>
    <w:rsid w:val="002547F9"/>
  </w:style>
  <w:style w:type="paragraph" w:customStyle="1" w:styleId="CFFFC297F064428189653F4BDD481981">
    <w:name w:val="CFFFC297F064428189653F4BDD481981"/>
    <w:rsid w:val="002547F9"/>
  </w:style>
  <w:style w:type="paragraph" w:customStyle="1" w:styleId="B5F1EA7F8C884B67B40D227C1670B6B3">
    <w:name w:val="B5F1EA7F8C884B67B40D227C1670B6B3"/>
    <w:rsid w:val="002547F9"/>
  </w:style>
  <w:style w:type="paragraph" w:customStyle="1" w:styleId="9B9D412710CD4DFFA2CE63B708B7BD76">
    <w:name w:val="9B9D412710CD4DFFA2CE63B708B7BD76"/>
    <w:rsid w:val="002547F9"/>
  </w:style>
  <w:style w:type="paragraph" w:customStyle="1" w:styleId="5ED6371D15564E5696A24BC9BDACBE95">
    <w:name w:val="5ED6371D15564E5696A24BC9BDACBE95"/>
    <w:rsid w:val="002547F9"/>
  </w:style>
  <w:style w:type="paragraph" w:customStyle="1" w:styleId="CE30B625E5774D08BC78C0334EAC3161">
    <w:name w:val="CE30B625E5774D08BC78C0334EAC3161"/>
    <w:rsid w:val="002547F9"/>
    <w:rPr>
      <w:rFonts w:eastAsiaTheme="minorHAnsi"/>
      <w:lang w:eastAsia="en-US"/>
    </w:rPr>
  </w:style>
  <w:style w:type="paragraph" w:customStyle="1" w:styleId="502BD66B346E48C09ECBBF8EC2A8D684">
    <w:name w:val="502BD66B346E48C09ECBBF8EC2A8D684"/>
    <w:rsid w:val="002547F9"/>
    <w:rPr>
      <w:rFonts w:eastAsiaTheme="minorHAnsi"/>
      <w:lang w:eastAsia="en-US"/>
    </w:rPr>
  </w:style>
  <w:style w:type="paragraph" w:customStyle="1" w:styleId="6580A2CB5E894EB6867BEFFCEBF3A59A">
    <w:name w:val="6580A2CB5E894EB6867BEFFCEBF3A59A"/>
    <w:rsid w:val="002547F9"/>
    <w:rPr>
      <w:rFonts w:eastAsiaTheme="minorHAnsi"/>
      <w:lang w:eastAsia="en-US"/>
    </w:rPr>
  </w:style>
  <w:style w:type="paragraph" w:customStyle="1" w:styleId="A1D221C383E04E14909C87F8D7B4517A">
    <w:name w:val="A1D221C383E04E14909C87F8D7B4517A"/>
    <w:rsid w:val="002547F9"/>
    <w:rPr>
      <w:rFonts w:eastAsiaTheme="minorHAnsi"/>
      <w:lang w:eastAsia="en-US"/>
    </w:rPr>
  </w:style>
  <w:style w:type="paragraph" w:customStyle="1" w:styleId="740E91F4BD2940A9853EBB22C6BFD045">
    <w:name w:val="740E91F4BD2940A9853EBB22C6BFD045"/>
    <w:rsid w:val="002547F9"/>
    <w:rPr>
      <w:rFonts w:eastAsiaTheme="minorHAnsi"/>
      <w:lang w:eastAsia="en-US"/>
    </w:rPr>
  </w:style>
  <w:style w:type="paragraph" w:customStyle="1" w:styleId="2CD696655F534AFF87D4D76261D5BB16">
    <w:name w:val="2CD696655F534AFF87D4D76261D5BB16"/>
    <w:rsid w:val="002547F9"/>
    <w:rPr>
      <w:rFonts w:eastAsiaTheme="minorHAnsi"/>
      <w:lang w:eastAsia="en-US"/>
    </w:rPr>
  </w:style>
  <w:style w:type="paragraph" w:customStyle="1" w:styleId="00E906FFE4E24CBFA937F2139554F1E5">
    <w:name w:val="00E906FFE4E24CBFA937F2139554F1E5"/>
    <w:rsid w:val="002547F9"/>
    <w:rPr>
      <w:rFonts w:eastAsiaTheme="minorHAnsi"/>
      <w:lang w:eastAsia="en-US"/>
    </w:rPr>
  </w:style>
  <w:style w:type="paragraph" w:customStyle="1" w:styleId="014440F64EC54EF39EAF0A3A0635A710">
    <w:name w:val="014440F64EC54EF39EAF0A3A0635A710"/>
    <w:rsid w:val="002547F9"/>
    <w:rPr>
      <w:rFonts w:eastAsiaTheme="minorHAnsi"/>
      <w:lang w:eastAsia="en-US"/>
    </w:rPr>
  </w:style>
  <w:style w:type="paragraph" w:customStyle="1" w:styleId="E132AFC59EC4463D8BD190398221F330">
    <w:name w:val="E132AFC59EC4463D8BD190398221F330"/>
    <w:rsid w:val="002547F9"/>
    <w:rPr>
      <w:rFonts w:eastAsiaTheme="minorHAnsi"/>
      <w:lang w:eastAsia="en-US"/>
    </w:rPr>
  </w:style>
  <w:style w:type="paragraph" w:customStyle="1" w:styleId="BDC655566819439797B16BC85007E253">
    <w:name w:val="BDC655566819439797B16BC85007E253"/>
    <w:rsid w:val="002547F9"/>
    <w:rPr>
      <w:rFonts w:eastAsiaTheme="minorHAnsi"/>
      <w:lang w:eastAsia="en-US"/>
    </w:rPr>
  </w:style>
  <w:style w:type="paragraph" w:customStyle="1" w:styleId="C39866DCF3904EDEB928807BD1510726">
    <w:name w:val="C39866DCF3904EDEB928807BD1510726"/>
    <w:rsid w:val="002547F9"/>
    <w:rPr>
      <w:rFonts w:eastAsiaTheme="minorHAnsi"/>
      <w:lang w:eastAsia="en-US"/>
    </w:rPr>
  </w:style>
  <w:style w:type="paragraph" w:customStyle="1" w:styleId="FE5C0F06012B4895AE34F2B523A4F9F21">
    <w:name w:val="FE5C0F06012B4895AE34F2B523A4F9F21"/>
    <w:rsid w:val="002547F9"/>
    <w:rPr>
      <w:rFonts w:eastAsiaTheme="minorHAnsi"/>
      <w:lang w:eastAsia="en-US"/>
    </w:rPr>
  </w:style>
  <w:style w:type="paragraph" w:customStyle="1" w:styleId="C01D22873F884F599D347949B38CC1831">
    <w:name w:val="C01D22873F884F599D347949B38CC1831"/>
    <w:rsid w:val="002547F9"/>
    <w:rPr>
      <w:rFonts w:eastAsiaTheme="minorHAnsi"/>
      <w:lang w:eastAsia="en-US"/>
    </w:rPr>
  </w:style>
  <w:style w:type="paragraph" w:customStyle="1" w:styleId="F4B4FFEA1BB6407BA77580CFD017555D1">
    <w:name w:val="F4B4FFEA1BB6407BA77580CFD017555D1"/>
    <w:rsid w:val="002547F9"/>
    <w:rPr>
      <w:rFonts w:eastAsiaTheme="minorHAnsi"/>
      <w:lang w:eastAsia="en-US"/>
    </w:rPr>
  </w:style>
  <w:style w:type="paragraph" w:customStyle="1" w:styleId="090A750D42CF43DB82E9FBD7109DDB8E">
    <w:name w:val="090A750D42CF43DB82E9FBD7109DDB8E"/>
    <w:rsid w:val="002547F9"/>
    <w:rPr>
      <w:rFonts w:eastAsiaTheme="minorHAnsi"/>
      <w:lang w:eastAsia="en-US"/>
    </w:rPr>
  </w:style>
  <w:style w:type="paragraph" w:customStyle="1" w:styleId="1FDF8E0B4FC043B1987DB3D42EED3C141">
    <w:name w:val="1FDF8E0B4FC043B1987DB3D42EED3C141"/>
    <w:rsid w:val="002547F9"/>
    <w:rPr>
      <w:rFonts w:eastAsiaTheme="minorHAnsi"/>
      <w:lang w:eastAsia="en-US"/>
    </w:rPr>
  </w:style>
  <w:style w:type="paragraph" w:customStyle="1" w:styleId="68A89F5148DE4A8AA892BF3BC1B664921">
    <w:name w:val="68A89F5148DE4A8AA892BF3BC1B664921"/>
    <w:rsid w:val="002547F9"/>
    <w:rPr>
      <w:rFonts w:eastAsiaTheme="minorHAnsi"/>
      <w:lang w:eastAsia="en-US"/>
    </w:rPr>
  </w:style>
  <w:style w:type="paragraph" w:customStyle="1" w:styleId="1C755E5FD12242B1BE923A7359922E3E1">
    <w:name w:val="1C755E5FD12242B1BE923A7359922E3E1"/>
    <w:rsid w:val="002547F9"/>
    <w:rPr>
      <w:rFonts w:eastAsiaTheme="minorHAnsi"/>
      <w:lang w:eastAsia="en-US"/>
    </w:rPr>
  </w:style>
  <w:style w:type="paragraph" w:customStyle="1" w:styleId="D952A2A9CD4B4498AC710BE0350AAE89">
    <w:name w:val="D952A2A9CD4B4498AC710BE0350AAE89"/>
    <w:rsid w:val="002547F9"/>
    <w:rPr>
      <w:rFonts w:eastAsiaTheme="minorHAnsi"/>
      <w:lang w:eastAsia="en-US"/>
    </w:rPr>
  </w:style>
  <w:style w:type="paragraph" w:customStyle="1" w:styleId="11D16C0C4C7D44478B7853D5CAE4893E1">
    <w:name w:val="11D16C0C4C7D44478B7853D5CAE4893E1"/>
    <w:rsid w:val="002547F9"/>
    <w:rPr>
      <w:rFonts w:eastAsiaTheme="minorHAnsi"/>
      <w:lang w:eastAsia="en-US"/>
    </w:rPr>
  </w:style>
  <w:style w:type="paragraph" w:customStyle="1" w:styleId="D29EC464140E4F38A721479D37A917D21">
    <w:name w:val="D29EC464140E4F38A721479D37A917D21"/>
    <w:rsid w:val="002547F9"/>
    <w:rPr>
      <w:rFonts w:eastAsiaTheme="minorHAnsi"/>
      <w:lang w:eastAsia="en-US"/>
    </w:rPr>
  </w:style>
  <w:style w:type="paragraph" w:customStyle="1" w:styleId="7C9EE080B5DC4CFAA49A037EC170CD141">
    <w:name w:val="7C9EE080B5DC4CFAA49A037EC170CD141"/>
    <w:rsid w:val="002547F9"/>
    <w:rPr>
      <w:rFonts w:eastAsiaTheme="minorHAnsi"/>
      <w:lang w:eastAsia="en-US"/>
    </w:rPr>
  </w:style>
  <w:style w:type="paragraph" w:customStyle="1" w:styleId="F09090B760724DB8984645F1CA9449E6">
    <w:name w:val="F09090B760724DB8984645F1CA9449E6"/>
    <w:rsid w:val="002547F9"/>
    <w:rPr>
      <w:rFonts w:eastAsiaTheme="minorHAnsi"/>
      <w:lang w:eastAsia="en-US"/>
    </w:rPr>
  </w:style>
  <w:style w:type="paragraph" w:customStyle="1" w:styleId="69824E22FDEE4AA78B65AA92C1A8D9271">
    <w:name w:val="69824E22FDEE4AA78B65AA92C1A8D9271"/>
    <w:rsid w:val="002547F9"/>
    <w:rPr>
      <w:rFonts w:eastAsiaTheme="minorHAnsi"/>
      <w:lang w:eastAsia="en-US"/>
    </w:rPr>
  </w:style>
  <w:style w:type="paragraph" w:customStyle="1" w:styleId="99532D390132473583C6D4269726F0F61">
    <w:name w:val="99532D390132473583C6D4269726F0F61"/>
    <w:rsid w:val="002547F9"/>
    <w:rPr>
      <w:rFonts w:eastAsiaTheme="minorHAnsi"/>
      <w:lang w:eastAsia="en-US"/>
    </w:rPr>
  </w:style>
  <w:style w:type="paragraph" w:customStyle="1" w:styleId="AD484B4B10CA4BD88CAB755C926A21121">
    <w:name w:val="AD484B4B10CA4BD88CAB755C926A21121"/>
    <w:rsid w:val="002547F9"/>
    <w:rPr>
      <w:rFonts w:eastAsiaTheme="minorHAnsi"/>
      <w:lang w:eastAsia="en-US"/>
    </w:rPr>
  </w:style>
  <w:style w:type="paragraph" w:customStyle="1" w:styleId="34319F4FA01346748F042D2FA0A37A99">
    <w:name w:val="34319F4FA01346748F042D2FA0A37A99"/>
    <w:rsid w:val="002547F9"/>
    <w:rPr>
      <w:rFonts w:eastAsiaTheme="minorHAnsi"/>
      <w:lang w:eastAsia="en-US"/>
    </w:rPr>
  </w:style>
  <w:style w:type="paragraph" w:customStyle="1" w:styleId="1A85ED8EED834D7A8138CF0AA3ED9C181">
    <w:name w:val="1A85ED8EED834D7A8138CF0AA3ED9C181"/>
    <w:rsid w:val="002547F9"/>
    <w:rPr>
      <w:rFonts w:eastAsiaTheme="minorHAnsi"/>
      <w:lang w:eastAsia="en-US"/>
    </w:rPr>
  </w:style>
  <w:style w:type="paragraph" w:customStyle="1" w:styleId="189EE83B27834845870A38AE85BD85A01">
    <w:name w:val="189EE83B27834845870A38AE85BD85A01"/>
    <w:rsid w:val="002547F9"/>
    <w:rPr>
      <w:rFonts w:eastAsiaTheme="minorHAnsi"/>
      <w:lang w:eastAsia="en-US"/>
    </w:rPr>
  </w:style>
  <w:style w:type="paragraph" w:customStyle="1" w:styleId="A3026EDD8B524A5FB05D3AFE1214B25C1">
    <w:name w:val="A3026EDD8B524A5FB05D3AFE1214B25C1"/>
    <w:rsid w:val="002547F9"/>
    <w:rPr>
      <w:rFonts w:eastAsiaTheme="minorHAnsi"/>
      <w:lang w:eastAsia="en-US"/>
    </w:rPr>
  </w:style>
  <w:style w:type="paragraph" w:customStyle="1" w:styleId="F95E94A6DBE7499E96DE5FAA4BCE688E">
    <w:name w:val="F95E94A6DBE7499E96DE5FAA4BCE688E"/>
    <w:rsid w:val="002547F9"/>
    <w:rPr>
      <w:rFonts w:eastAsiaTheme="minorHAnsi"/>
      <w:lang w:eastAsia="en-US"/>
    </w:rPr>
  </w:style>
  <w:style w:type="paragraph" w:customStyle="1" w:styleId="41ACCF7548D248728A73AF6FBED2161E1">
    <w:name w:val="41ACCF7548D248728A73AF6FBED2161E1"/>
    <w:rsid w:val="002547F9"/>
    <w:rPr>
      <w:rFonts w:eastAsiaTheme="minorHAnsi"/>
      <w:lang w:eastAsia="en-US"/>
    </w:rPr>
  </w:style>
  <w:style w:type="paragraph" w:customStyle="1" w:styleId="0243AC2205A54D5683C62DA82D7464081">
    <w:name w:val="0243AC2205A54D5683C62DA82D7464081"/>
    <w:rsid w:val="002547F9"/>
    <w:rPr>
      <w:rFonts w:eastAsiaTheme="minorHAnsi"/>
      <w:lang w:eastAsia="en-US"/>
    </w:rPr>
  </w:style>
  <w:style w:type="paragraph" w:customStyle="1" w:styleId="4F95783017D3497493D5883AF07877901">
    <w:name w:val="4F95783017D3497493D5883AF07877901"/>
    <w:rsid w:val="002547F9"/>
    <w:rPr>
      <w:rFonts w:eastAsiaTheme="minorHAnsi"/>
      <w:lang w:eastAsia="en-US"/>
    </w:rPr>
  </w:style>
  <w:style w:type="paragraph" w:customStyle="1" w:styleId="E3BF831445764A49B028D42E2FAA049E">
    <w:name w:val="E3BF831445764A49B028D42E2FAA049E"/>
    <w:rsid w:val="002547F9"/>
    <w:rPr>
      <w:rFonts w:eastAsiaTheme="minorHAnsi"/>
      <w:lang w:eastAsia="en-US"/>
    </w:rPr>
  </w:style>
  <w:style w:type="paragraph" w:customStyle="1" w:styleId="2F868AD1A254448496CE1321B2882C231">
    <w:name w:val="2F868AD1A254448496CE1321B2882C231"/>
    <w:rsid w:val="002547F9"/>
    <w:rPr>
      <w:rFonts w:eastAsiaTheme="minorHAnsi"/>
      <w:lang w:eastAsia="en-US"/>
    </w:rPr>
  </w:style>
  <w:style w:type="paragraph" w:customStyle="1" w:styleId="2AEE168C8D6444B8AEAA3C9E07E22C5E1">
    <w:name w:val="2AEE168C8D6444B8AEAA3C9E07E22C5E1"/>
    <w:rsid w:val="002547F9"/>
    <w:rPr>
      <w:rFonts w:eastAsiaTheme="minorHAnsi"/>
      <w:lang w:eastAsia="en-US"/>
    </w:rPr>
  </w:style>
  <w:style w:type="paragraph" w:customStyle="1" w:styleId="C948C069536D4602A05AC704411B39CB1">
    <w:name w:val="C948C069536D4602A05AC704411B39CB1"/>
    <w:rsid w:val="002547F9"/>
    <w:rPr>
      <w:rFonts w:eastAsiaTheme="minorHAnsi"/>
      <w:lang w:eastAsia="en-US"/>
    </w:rPr>
  </w:style>
  <w:style w:type="paragraph" w:customStyle="1" w:styleId="3E8521C6063D48BE84D62C00503BA6A9">
    <w:name w:val="3E8521C6063D48BE84D62C00503BA6A9"/>
    <w:rsid w:val="002547F9"/>
    <w:rPr>
      <w:rFonts w:eastAsiaTheme="minorHAnsi"/>
      <w:lang w:eastAsia="en-US"/>
    </w:rPr>
  </w:style>
  <w:style w:type="paragraph" w:customStyle="1" w:styleId="1DE1FDF957A243E69436E6400A75768E1">
    <w:name w:val="1DE1FDF957A243E69436E6400A75768E1"/>
    <w:rsid w:val="002547F9"/>
    <w:rPr>
      <w:rFonts w:eastAsiaTheme="minorHAnsi"/>
      <w:lang w:eastAsia="en-US"/>
    </w:rPr>
  </w:style>
  <w:style w:type="paragraph" w:customStyle="1" w:styleId="971DD5D0676A430089AD02693CC014ED1">
    <w:name w:val="971DD5D0676A430089AD02693CC014ED1"/>
    <w:rsid w:val="002547F9"/>
    <w:rPr>
      <w:rFonts w:eastAsiaTheme="minorHAnsi"/>
      <w:lang w:eastAsia="en-US"/>
    </w:rPr>
  </w:style>
  <w:style w:type="paragraph" w:customStyle="1" w:styleId="2DDB46B1C3DC40E9A59DE280160E27FE1">
    <w:name w:val="2DDB46B1C3DC40E9A59DE280160E27FE1"/>
    <w:rsid w:val="002547F9"/>
    <w:rPr>
      <w:rFonts w:eastAsiaTheme="minorHAnsi"/>
      <w:lang w:eastAsia="en-US"/>
    </w:rPr>
  </w:style>
  <w:style w:type="paragraph" w:customStyle="1" w:styleId="25B07BBD40714D85B349D669D1D8DFDC">
    <w:name w:val="25B07BBD40714D85B349D669D1D8DFDC"/>
    <w:rsid w:val="002547F9"/>
    <w:rPr>
      <w:rFonts w:eastAsiaTheme="minorHAnsi"/>
      <w:lang w:eastAsia="en-US"/>
    </w:rPr>
  </w:style>
  <w:style w:type="paragraph" w:customStyle="1" w:styleId="EC55228A85544A33B47F4A75CBCDEC761">
    <w:name w:val="EC55228A85544A33B47F4A75CBCDEC761"/>
    <w:rsid w:val="002547F9"/>
    <w:rPr>
      <w:rFonts w:eastAsiaTheme="minorHAnsi"/>
      <w:lang w:eastAsia="en-US"/>
    </w:rPr>
  </w:style>
  <w:style w:type="paragraph" w:customStyle="1" w:styleId="5887112CD12D4C699E81671F6846FAD61">
    <w:name w:val="5887112CD12D4C699E81671F6846FAD61"/>
    <w:rsid w:val="002547F9"/>
    <w:rPr>
      <w:rFonts w:eastAsiaTheme="minorHAnsi"/>
      <w:lang w:eastAsia="en-US"/>
    </w:rPr>
  </w:style>
  <w:style w:type="paragraph" w:customStyle="1" w:styleId="E37CDDFE1F0049DDBB0B92BA2B0B8C431">
    <w:name w:val="E37CDDFE1F0049DDBB0B92BA2B0B8C431"/>
    <w:rsid w:val="002547F9"/>
    <w:rPr>
      <w:rFonts w:eastAsiaTheme="minorHAnsi"/>
      <w:lang w:eastAsia="en-US"/>
    </w:rPr>
  </w:style>
  <w:style w:type="paragraph" w:customStyle="1" w:styleId="A6EDC6FE0D9C4FC8844D18CAD21A4BE1">
    <w:name w:val="A6EDC6FE0D9C4FC8844D18CAD21A4BE1"/>
    <w:rsid w:val="002547F9"/>
    <w:rPr>
      <w:rFonts w:eastAsiaTheme="minorHAnsi"/>
      <w:lang w:eastAsia="en-US"/>
    </w:rPr>
  </w:style>
  <w:style w:type="paragraph" w:customStyle="1" w:styleId="DBF15E876E93424099F76B807C6724341">
    <w:name w:val="DBF15E876E93424099F76B807C6724341"/>
    <w:rsid w:val="002547F9"/>
    <w:rPr>
      <w:rFonts w:eastAsiaTheme="minorHAnsi"/>
      <w:lang w:eastAsia="en-US"/>
    </w:rPr>
  </w:style>
  <w:style w:type="paragraph" w:customStyle="1" w:styleId="C15DDEE1371D411BB950160ABD49EBA01">
    <w:name w:val="C15DDEE1371D411BB950160ABD49EBA01"/>
    <w:rsid w:val="002547F9"/>
    <w:rPr>
      <w:rFonts w:eastAsiaTheme="minorHAnsi"/>
      <w:lang w:eastAsia="en-US"/>
    </w:rPr>
  </w:style>
  <w:style w:type="paragraph" w:customStyle="1" w:styleId="5C1B0D23C0F648C88B7C08CB52FADA931">
    <w:name w:val="5C1B0D23C0F648C88B7C08CB52FADA931"/>
    <w:rsid w:val="002547F9"/>
    <w:rPr>
      <w:rFonts w:eastAsiaTheme="minorHAnsi"/>
      <w:lang w:eastAsia="en-US"/>
    </w:rPr>
  </w:style>
  <w:style w:type="paragraph" w:customStyle="1" w:styleId="39642E8199394EA39343BA613FE0B81E">
    <w:name w:val="39642E8199394EA39343BA613FE0B81E"/>
    <w:rsid w:val="002547F9"/>
    <w:rPr>
      <w:rFonts w:eastAsiaTheme="minorHAnsi"/>
      <w:lang w:eastAsia="en-US"/>
    </w:rPr>
  </w:style>
  <w:style w:type="paragraph" w:customStyle="1" w:styleId="424CC49FD8EB49EE85CCD7F1A41820231">
    <w:name w:val="424CC49FD8EB49EE85CCD7F1A41820231"/>
    <w:rsid w:val="002547F9"/>
    <w:rPr>
      <w:rFonts w:eastAsiaTheme="minorHAnsi"/>
      <w:lang w:eastAsia="en-US"/>
    </w:rPr>
  </w:style>
  <w:style w:type="paragraph" w:customStyle="1" w:styleId="E7ED17B6945E4597B81EE7F2215D706A1">
    <w:name w:val="E7ED17B6945E4597B81EE7F2215D706A1"/>
    <w:rsid w:val="002547F9"/>
    <w:rPr>
      <w:rFonts w:eastAsiaTheme="minorHAnsi"/>
      <w:lang w:eastAsia="en-US"/>
    </w:rPr>
  </w:style>
  <w:style w:type="paragraph" w:customStyle="1" w:styleId="6315E99A7E254D8B8FEDFDE6631A0F721">
    <w:name w:val="6315E99A7E254D8B8FEDFDE6631A0F721"/>
    <w:rsid w:val="002547F9"/>
    <w:rPr>
      <w:rFonts w:eastAsiaTheme="minorHAnsi"/>
      <w:lang w:eastAsia="en-US"/>
    </w:rPr>
  </w:style>
  <w:style w:type="paragraph" w:customStyle="1" w:styleId="B5F1EA7F8C884B67B40D227C1670B6B31">
    <w:name w:val="B5F1EA7F8C884B67B40D227C1670B6B31"/>
    <w:rsid w:val="002547F9"/>
    <w:rPr>
      <w:rFonts w:eastAsiaTheme="minorHAnsi"/>
      <w:lang w:eastAsia="en-US"/>
    </w:rPr>
  </w:style>
  <w:style w:type="paragraph" w:customStyle="1" w:styleId="9B9D412710CD4DFFA2CE63B708B7BD761">
    <w:name w:val="9B9D412710CD4DFFA2CE63B708B7BD761"/>
    <w:rsid w:val="002547F9"/>
    <w:rPr>
      <w:rFonts w:eastAsiaTheme="minorHAnsi"/>
      <w:lang w:eastAsia="en-US"/>
    </w:rPr>
  </w:style>
  <w:style w:type="paragraph" w:customStyle="1" w:styleId="5ED6371D15564E5696A24BC9BDACBE951">
    <w:name w:val="5ED6371D15564E5696A24BC9BDACBE951"/>
    <w:rsid w:val="002547F9"/>
    <w:rPr>
      <w:rFonts w:eastAsiaTheme="minorHAnsi"/>
      <w:lang w:eastAsia="en-US"/>
    </w:rPr>
  </w:style>
  <w:style w:type="paragraph" w:customStyle="1" w:styleId="EA938555DC4B4FA092B967221454EAB9">
    <w:name w:val="EA938555DC4B4FA092B967221454EAB9"/>
    <w:rsid w:val="002547F9"/>
    <w:rPr>
      <w:rFonts w:eastAsiaTheme="minorHAnsi"/>
      <w:lang w:eastAsia="en-US"/>
    </w:rPr>
  </w:style>
  <w:style w:type="paragraph" w:customStyle="1" w:styleId="18F9F7FB5FBC484FAFE6A7C0182F1994">
    <w:name w:val="18F9F7FB5FBC484FAFE6A7C0182F1994"/>
    <w:rsid w:val="002547F9"/>
    <w:rPr>
      <w:rFonts w:eastAsiaTheme="minorHAnsi"/>
      <w:lang w:eastAsia="en-US"/>
    </w:rPr>
  </w:style>
  <w:style w:type="paragraph" w:customStyle="1" w:styleId="077694E51F7446EEADF8DD4B701F393F">
    <w:name w:val="077694E51F7446EEADF8DD4B701F393F"/>
    <w:rsid w:val="002547F9"/>
    <w:rPr>
      <w:rFonts w:eastAsiaTheme="minorHAnsi"/>
      <w:lang w:eastAsia="en-US"/>
    </w:rPr>
  </w:style>
  <w:style w:type="paragraph" w:customStyle="1" w:styleId="A739233BFC6E4C6BA10F63C47D402F93">
    <w:name w:val="A739233BFC6E4C6BA10F63C47D402F93"/>
    <w:rsid w:val="002547F9"/>
    <w:rPr>
      <w:rFonts w:eastAsiaTheme="minorHAnsi"/>
      <w:lang w:eastAsia="en-US"/>
    </w:rPr>
  </w:style>
  <w:style w:type="paragraph" w:customStyle="1" w:styleId="C6B3A3DB9D6F4B08B641FA1D7C9E4311">
    <w:name w:val="C6B3A3DB9D6F4B08B641FA1D7C9E4311"/>
    <w:rsid w:val="002547F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depha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12</cp:revision>
  <dcterms:created xsi:type="dcterms:W3CDTF">2014-02-19T02:28:00Z</dcterms:created>
  <dcterms:modified xsi:type="dcterms:W3CDTF">2014-02-19T04:47:00Z</dcterms:modified>
</cp:coreProperties>
</file>