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75E" w:rsidRDefault="00B80261">
      <w:bookmarkStart w:id="0" w:name="_GoBack"/>
      <w:bookmarkEnd w:id="0"/>
      <w:r>
        <w:t>On Monday 25</w:t>
      </w:r>
      <w:r w:rsidRPr="00B80261">
        <w:rPr>
          <w:vertAlign w:val="superscript"/>
        </w:rPr>
        <w:t>th</w:t>
      </w:r>
      <w:r>
        <w:t xml:space="preserve"> July our little band of Friends of Yorktown met for a working bee.  Our aim was to check on our heathland area which over the last two years we have been supplementing with nursery grown stock plants. We have had very few losses, which is pretty amazing considering the recent dry Spring and Summer.  We tended </w:t>
      </w:r>
      <w:r w:rsidR="003D1B25">
        <w:t>some</w:t>
      </w:r>
      <w:r>
        <w:t xml:space="preserve"> plants which were under water, straightened up </w:t>
      </w:r>
      <w:r w:rsidR="003D1B25">
        <w:t xml:space="preserve">covers, put in more plants, then </w:t>
      </w:r>
      <w:r w:rsidR="00D4704F">
        <w:t>cut and pasted</w:t>
      </w:r>
      <w:r w:rsidR="003D1B25">
        <w:t xml:space="preserve"> </w:t>
      </w:r>
      <w:r w:rsidR="00D4704F">
        <w:t>some</w:t>
      </w:r>
      <w:r w:rsidR="003D1B25">
        <w:t xml:space="preserve"> cursed gorse and grubbed out </w:t>
      </w:r>
      <w:r w:rsidR="00D4704F">
        <w:t xml:space="preserve">some of </w:t>
      </w:r>
      <w:r w:rsidR="003D1B25">
        <w:t xml:space="preserve">the marauding Lomandra. For some reason this sagg thinks it has the right to take over the world, or at least Yorktown, and leave no room for sharing with our </w:t>
      </w:r>
      <w:r w:rsidR="00D4704F">
        <w:t xml:space="preserve">other natives, </w:t>
      </w:r>
      <w:r w:rsidR="007D6EFF">
        <w:t>such as</w:t>
      </w:r>
      <w:r w:rsidR="00D4704F">
        <w:t xml:space="preserve"> </w:t>
      </w:r>
      <w:r w:rsidR="007D6EFF">
        <w:t xml:space="preserve">the </w:t>
      </w:r>
      <w:r w:rsidR="003D1B25">
        <w:t>Paters</w:t>
      </w:r>
      <w:r w:rsidR="00D4704F">
        <w:t>onia</w:t>
      </w:r>
      <w:r w:rsidR="003D1B25">
        <w:t>, Epacris, Hibbert</w:t>
      </w:r>
      <w:r w:rsidR="00D4704F">
        <w:t xml:space="preserve">ia and orchids. </w:t>
      </w:r>
      <w:r w:rsidR="00AF65B1">
        <w:t xml:space="preserve">Work over for the day, we enjoyed a scramble through nearby bush searching for interesting fungi. </w:t>
      </w:r>
      <w:r w:rsidR="00D4704F">
        <w:t xml:space="preserve"> </w:t>
      </w:r>
    </w:p>
    <w:sectPr w:rsidR="0034575E" w:rsidSect="00345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61"/>
    <w:rsid w:val="0034575E"/>
    <w:rsid w:val="003D1B25"/>
    <w:rsid w:val="004B6158"/>
    <w:rsid w:val="007D6EFF"/>
    <w:rsid w:val="00854BE8"/>
    <w:rsid w:val="00AD101E"/>
    <w:rsid w:val="00AF65B1"/>
    <w:rsid w:val="00B80261"/>
    <w:rsid w:val="00D47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dc:creator>
  <cp:lastModifiedBy>Epper, Jodie</cp:lastModifiedBy>
  <cp:revision>2</cp:revision>
  <dcterms:created xsi:type="dcterms:W3CDTF">2016-08-02T03:47:00Z</dcterms:created>
  <dcterms:modified xsi:type="dcterms:W3CDTF">2016-08-02T03:47:00Z</dcterms:modified>
</cp:coreProperties>
</file>